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2F70D6" w:rsidR="00AA29B6" w:rsidRPr="00EA69E9" w:rsidRDefault="00307E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A6175" w:rsidR="00AA29B6" w:rsidRPr="00AA29B6" w:rsidRDefault="00307E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BE6D5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58369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FA3D7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4DF53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407C6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F5D3A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45127" w:rsidR="00B87ED3" w:rsidRPr="00FC7F6A" w:rsidRDefault="00307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98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13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6D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79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D7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49C19" w:rsidR="00B87ED3" w:rsidRPr="00D44524" w:rsidRDefault="00307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1197C" w:rsidR="00B87ED3" w:rsidRPr="00D44524" w:rsidRDefault="00307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0C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6A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5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55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A2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048E9" w:rsidR="000B5588" w:rsidRPr="00EA69E9" w:rsidRDefault="00307E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B6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D26B5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83A32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BD29D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57F78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70765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A3E25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D08DB" w:rsidR="000B5588" w:rsidRPr="00D44524" w:rsidRDefault="00307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29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D6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B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80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37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EE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99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33B2F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086B5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9C913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4AF79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E7B77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E726E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73EFD" w:rsidR="00846B8B" w:rsidRPr="00D44524" w:rsidRDefault="00307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23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CB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3D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C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32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8C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84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8DD5C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4B317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8B54D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A4544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BD443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0FB44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CAA5D" w:rsidR="007A5870" w:rsidRPr="00D44524" w:rsidRDefault="00307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0D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77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03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F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AD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42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C523C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EE791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3F7FA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C70A2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7FBB5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73B72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6D1F3" w:rsidR="0021795A" w:rsidRPr="00D44524" w:rsidRDefault="00307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B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67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D2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9E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03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04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11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CF199B" w:rsidR="00DF25F7" w:rsidRPr="00D44524" w:rsidRDefault="00307E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384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600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5238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83F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5CC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73C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162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3C5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B0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3EA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459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8C9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90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E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7E4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