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F4BEC" w:rsidR="00AA29B6" w:rsidRPr="00EA69E9" w:rsidRDefault="00CD56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B4E49" w:rsidR="00AA29B6" w:rsidRPr="00AA29B6" w:rsidRDefault="00CD56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0B3EA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46721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FB729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FE586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9115B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FE666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9D7B8" w:rsidR="00B87ED3" w:rsidRPr="00FC7F6A" w:rsidRDefault="00CD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71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37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26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92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57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AFA55" w:rsidR="00B87ED3" w:rsidRPr="00D44524" w:rsidRDefault="00CD5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74562" w:rsidR="00B87ED3" w:rsidRPr="00D44524" w:rsidRDefault="00CD5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36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FD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F0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44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C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D84B0" w:rsidR="000B5588" w:rsidRPr="00EA69E9" w:rsidRDefault="00CD56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D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88066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2EA2A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FCA3E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DAF25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C6BA5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11620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34E46" w:rsidR="000B5588" w:rsidRPr="00D44524" w:rsidRDefault="00CD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28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D4CC5" w:rsidR="00846B8B" w:rsidRPr="00EA69E9" w:rsidRDefault="00CD56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E7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51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A9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AA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EC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7B999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D5494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D37E9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06933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A23D5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D947E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7E158" w:rsidR="00846B8B" w:rsidRPr="00D44524" w:rsidRDefault="00CD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80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25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6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0B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D6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64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CF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3616C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C3963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EDA07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00D0C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27788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45D8F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B8752" w:rsidR="007A5870" w:rsidRPr="00D44524" w:rsidRDefault="00CD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D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24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F0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1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0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61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36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EFA39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E74A5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D3310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B65CC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019E3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86657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86C58" w:rsidR="0021795A" w:rsidRPr="00D44524" w:rsidRDefault="00CD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23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D9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C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C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E1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AE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14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8D5F7A" w:rsidR="00DF25F7" w:rsidRPr="00D44524" w:rsidRDefault="00CD56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B74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9B23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4F1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18B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02D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573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947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C2F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B2B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3B4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274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95B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90B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568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D2B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2024-06-15T20:58:00.0000000Z</dcterms:modified>
</coreProperties>
</file>