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E4A68E" w:rsidR="00AA29B6" w:rsidRPr="00EA69E9" w:rsidRDefault="000F16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D5E6D" w:rsidR="00AA29B6" w:rsidRPr="00AA29B6" w:rsidRDefault="000F16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B950E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DA262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FB0AB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42E39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09688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1840A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41C46" w:rsidR="00B87ED3" w:rsidRPr="00FC7F6A" w:rsidRDefault="000F16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C7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BD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D9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76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A8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051CD" w:rsidR="00B87ED3" w:rsidRPr="00D44524" w:rsidRDefault="000F1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6EB81" w:rsidR="00B87ED3" w:rsidRPr="00D44524" w:rsidRDefault="000F16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7E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1F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C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F4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01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4B0CA" w:rsidR="000B5588" w:rsidRPr="00EA69E9" w:rsidRDefault="000F16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57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F182B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77B0E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D26A3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45248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394C0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0AA52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A73B06" w:rsidR="000B5588" w:rsidRPr="00D44524" w:rsidRDefault="000F16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EE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89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0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E78D8" w:rsidR="00846B8B" w:rsidRPr="00EA69E9" w:rsidRDefault="000F16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E7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2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02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A68D0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CC8C8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29994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4B89A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F7A41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873A4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5685A" w:rsidR="00846B8B" w:rsidRPr="00D44524" w:rsidRDefault="000F16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3D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F6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AA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A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1E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92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5A4E3" w:rsidR="007A5870" w:rsidRPr="00EA69E9" w:rsidRDefault="000F16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49F65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239F0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727BA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8F8F4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B452A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2780C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AA3BE" w:rsidR="007A5870" w:rsidRPr="00D44524" w:rsidRDefault="000F16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D7D15" w:rsidR="0021795A" w:rsidRPr="00EA69E9" w:rsidRDefault="000F16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5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C0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3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9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42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88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78956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733FD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A1E4B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27B7A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3A12D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A710F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94AAE" w:rsidR="0021795A" w:rsidRPr="00D44524" w:rsidRDefault="000F16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C5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21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8E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7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B0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0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2F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585E89" w:rsidR="00DF25F7" w:rsidRPr="00D44524" w:rsidRDefault="000F16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31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B21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C58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BCC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E38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958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2F8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553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E01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12C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087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F5B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92F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6F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