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1BF29A" w:rsidR="00AA29B6" w:rsidRPr="00EA69E9" w:rsidRDefault="000C5E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8EFCF" w:rsidR="00AA29B6" w:rsidRPr="00AA29B6" w:rsidRDefault="000C5E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49DDB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50039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54D13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42EAA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680B1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D1B5A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C12EB" w:rsidR="00B87ED3" w:rsidRPr="00FC7F6A" w:rsidRDefault="000C5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4C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B1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F6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E9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E1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8AFF5" w:rsidR="00B87ED3" w:rsidRPr="00D44524" w:rsidRDefault="000C5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85A51" w:rsidR="00B87ED3" w:rsidRPr="00D44524" w:rsidRDefault="000C5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88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BF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CF5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3D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EF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3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DA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56C81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0A6ED9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A1008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1C96A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593E08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33523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BA714" w:rsidR="000B5588" w:rsidRPr="00D44524" w:rsidRDefault="000C5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07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B6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5D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8D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DA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A3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1CF5A" w:rsidR="00846B8B" w:rsidRPr="00EA69E9" w:rsidRDefault="000C5E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28970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91B9C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CDC59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43D80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E8A45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32173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C681F8" w:rsidR="00846B8B" w:rsidRPr="00D44524" w:rsidRDefault="000C5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F6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4F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E2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8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4B4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6E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4C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1A3C8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928D7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D2E40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505B0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908D6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FBE4F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BA684" w:rsidR="007A5870" w:rsidRPr="00D44524" w:rsidRDefault="000C5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4D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E0A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143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81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4A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4A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FE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FC9FB1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A44CC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7659F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6347C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D9E89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EE582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7C3A7" w:rsidR="0021795A" w:rsidRPr="00D44524" w:rsidRDefault="000C5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CDC1A" w:rsidR="00DF25F7" w:rsidRPr="00EA69E9" w:rsidRDefault="000C5E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E1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23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84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7D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77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9C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8B0F18" w:rsidR="00DF25F7" w:rsidRPr="00D44524" w:rsidRDefault="000C5E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C84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7A74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267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C36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653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A77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CED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96E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C98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FA19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05C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8E5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028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E8E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F9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2024-06-15T16:44:00.0000000Z</dcterms:modified>
</coreProperties>
</file>