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77ECAD" w:rsidR="00AA29B6" w:rsidRPr="00EA69E9" w:rsidRDefault="005B6C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BB8B2" w:rsidR="00AA29B6" w:rsidRPr="00AA29B6" w:rsidRDefault="005B6C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93E17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2906A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D3104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EA2B9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511AD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53311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4E263" w:rsidR="00B87ED3" w:rsidRPr="00FC7F6A" w:rsidRDefault="005B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95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9B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72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80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EF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DA8E8" w:rsidR="00B87ED3" w:rsidRPr="00D44524" w:rsidRDefault="005B6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5B89F" w:rsidR="00B87ED3" w:rsidRPr="00D44524" w:rsidRDefault="005B6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E7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88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A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E5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B5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269AA" w:rsidR="000B5588" w:rsidRPr="00EA69E9" w:rsidRDefault="005B6C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87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F4568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102CB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528E1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D7FC1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1D3D6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D40C6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66C18" w:rsidR="000B5588" w:rsidRPr="00D44524" w:rsidRDefault="005B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68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51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E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AD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89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AA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E94D4" w:rsidR="00846B8B" w:rsidRPr="00EA69E9" w:rsidRDefault="005B6C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751FB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45197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DA2AF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CF732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0F950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48C54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956D6" w:rsidR="00846B8B" w:rsidRPr="00D44524" w:rsidRDefault="005B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0D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B0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46D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41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91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85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F4F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2044B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8784D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D3ACA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0C0A1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F1CCA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14456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76832" w:rsidR="007A5870" w:rsidRPr="00D44524" w:rsidRDefault="005B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B8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BE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53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AC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0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75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4F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FAD20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2CAAB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156DB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B8E0C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01402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FEE75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E9095" w:rsidR="0021795A" w:rsidRPr="00D44524" w:rsidRDefault="005B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16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5E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DD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DF470" w:rsidR="00DF25F7" w:rsidRPr="00EA69E9" w:rsidRDefault="005B6C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C6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BC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D7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DAB0AB" w:rsidR="00DF25F7" w:rsidRPr="00D44524" w:rsidRDefault="005B6C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BCB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4D7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7CD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B26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AB9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79C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B87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047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B59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2B6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771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1ED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453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C5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38C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2024-06-15T13:17:00.0000000Z</dcterms:modified>
</coreProperties>
</file>