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A3097E" w:rsidR="00AA29B6" w:rsidRPr="00EA69E9" w:rsidRDefault="004965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DF528" w:rsidR="00AA29B6" w:rsidRPr="00AA29B6" w:rsidRDefault="004965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C5AD5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B4581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C31BE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5B685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05B4E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1B51D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3EA6C" w:rsidR="00B87ED3" w:rsidRPr="00FC7F6A" w:rsidRDefault="0049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2E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1E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F7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40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49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FFC2D" w:rsidR="00B87ED3" w:rsidRPr="00D44524" w:rsidRDefault="00496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D927D" w:rsidR="00B87ED3" w:rsidRPr="00D44524" w:rsidRDefault="00496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39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16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89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08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C2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B7EAF" w:rsidR="000B5588" w:rsidRPr="00EA69E9" w:rsidRDefault="004965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9B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9E1AB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416A3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A0CDE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89EFE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1995D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97203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57488" w:rsidR="000B5588" w:rsidRPr="00D44524" w:rsidRDefault="0049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34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54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C9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49FB7" w:rsidR="00846B8B" w:rsidRPr="00EA69E9" w:rsidRDefault="004965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56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AB620" w:rsidR="00846B8B" w:rsidRPr="00EA69E9" w:rsidRDefault="004965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47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7D41D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B241B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72299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B9018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B1448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02CBB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0C274" w:rsidR="00846B8B" w:rsidRPr="00D44524" w:rsidRDefault="0049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1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4D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6F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3A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5C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0B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A8AE7" w:rsidR="007A5870" w:rsidRPr="00EA69E9" w:rsidRDefault="004965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152C1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C1D23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299B5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43CDB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0AA92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2E519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71EEC" w:rsidR="007A5870" w:rsidRPr="00D44524" w:rsidRDefault="0049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AC43E" w:rsidR="0021795A" w:rsidRPr="00EA69E9" w:rsidRDefault="004965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68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FB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FA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C7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BA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A0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64A0E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D61FD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2450B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7A255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969FF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4DDE8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5654C" w:rsidR="0021795A" w:rsidRPr="00D44524" w:rsidRDefault="0049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40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4E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F5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B7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44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20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4B250" w:rsidR="00DF25F7" w:rsidRPr="00EA69E9" w:rsidRDefault="004965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E6E513" w:rsidR="00DF25F7" w:rsidRPr="00D44524" w:rsidRDefault="00496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9B2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792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B58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A17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12F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304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EEE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76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DB2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A96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679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020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A82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6505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