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355D99" w:rsidR="00AA29B6" w:rsidRPr="00EA69E9" w:rsidRDefault="003308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55B0D" w:rsidR="00AA29B6" w:rsidRPr="00AA29B6" w:rsidRDefault="003308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E478A" w:rsidR="00B87ED3" w:rsidRPr="00FC7F6A" w:rsidRDefault="00330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19A3A" w:rsidR="00B87ED3" w:rsidRPr="00FC7F6A" w:rsidRDefault="00330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53C5E" w:rsidR="00B87ED3" w:rsidRPr="00FC7F6A" w:rsidRDefault="00330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A24B8" w:rsidR="00B87ED3" w:rsidRPr="00FC7F6A" w:rsidRDefault="00330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C3237" w:rsidR="00B87ED3" w:rsidRPr="00FC7F6A" w:rsidRDefault="00330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98050" w:rsidR="00B87ED3" w:rsidRPr="00FC7F6A" w:rsidRDefault="00330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E2CF6" w:rsidR="00B87ED3" w:rsidRPr="00FC7F6A" w:rsidRDefault="00330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2F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0A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1E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76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81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0BB46" w:rsidR="00B87ED3" w:rsidRPr="00D44524" w:rsidRDefault="00330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D5745" w:rsidR="00B87ED3" w:rsidRPr="00D44524" w:rsidRDefault="00330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42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65D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1E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42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BA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33560" w:rsidR="000B5588" w:rsidRPr="00EA69E9" w:rsidRDefault="003308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99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AA7A2" w:rsidR="000B5588" w:rsidRPr="00D44524" w:rsidRDefault="00330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1028B" w:rsidR="000B5588" w:rsidRPr="00D44524" w:rsidRDefault="00330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38ECB" w:rsidR="000B5588" w:rsidRPr="00D44524" w:rsidRDefault="00330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B9C58" w:rsidR="000B5588" w:rsidRPr="00D44524" w:rsidRDefault="00330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6BFCD" w:rsidR="000B5588" w:rsidRPr="00D44524" w:rsidRDefault="00330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CF531" w:rsidR="000B5588" w:rsidRPr="00D44524" w:rsidRDefault="00330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9FFD5E" w:rsidR="000B5588" w:rsidRPr="00D44524" w:rsidRDefault="00330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EDD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BB7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9E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A295B0" w:rsidR="00846B8B" w:rsidRPr="00EA69E9" w:rsidRDefault="003308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8C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70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7E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4484F" w:rsidR="00846B8B" w:rsidRPr="00D44524" w:rsidRDefault="00330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25884" w:rsidR="00846B8B" w:rsidRPr="00D44524" w:rsidRDefault="00330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E19D7" w:rsidR="00846B8B" w:rsidRPr="00D44524" w:rsidRDefault="00330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B3A92" w:rsidR="00846B8B" w:rsidRPr="00D44524" w:rsidRDefault="00330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B97EF" w:rsidR="00846B8B" w:rsidRPr="00D44524" w:rsidRDefault="00330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47F08" w:rsidR="00846B8B" w:rsidRPr="00D44524" w:rsidRDefault="00330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6F442" w:rsidR="00846B8B" w:rsidRPr="00D44524" w:rsidRDefault="00330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6C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A8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22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2D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08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DA5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B7A5A" w:rsidR="007A5870" w:rsidRPr="00EA69E9" w:rsidRDefault="003308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84FFF6" w:rsidR="007A5870" w:rsidRPr="00D44524" w:rsidRDefault="00330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77A77" w:rsidR="007A5870" w:rsidRPr="00D44524" w:rsidRDefault="00330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1DDCA" w:rsidR="007A5870" w:rsidRPr="00D44524" w:rsidRDefault="00330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D6894" w:rsidR="007A5870" w:rsidRPr="00D44524" w:rsidRDefault="00330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D0D6D" w:rsidR="007A5870" w:rsidRPr="00D44524" w:rsidRDefault="00330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C8160" w:rsidR="007A5870" w:rsidRPr="00D44524" w:rsidRDefault="00330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2723C" w:rsidR="007A5870" w:rsidRPr="00D44524" w:rsidRDefault="00330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C6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1E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68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1D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C90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C0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53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BA83D" w:rsidR="0021795A" w:rsidRPr="00D44524" w:rsidRDefault="00330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3DEC8" w:rsidR="0021795A" w:rsidRPr="00D44524" w:rsidRDefault="00330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E2DA14" w:rsidR="0021795A" w:rsidRPr="00D44524" w:rsidRDefault="00330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8836B" w:rsidR="0021795A" w:rsidRPr="00D44524" w:rsidRDefault="00330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761906" w:rsidR="0021795A" w:rsidRPr="00D44524" w:rsidRDefault="00330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C57596" w:rsidR="0021795A" w:rsidRPr="00D44524" w:rsidRDefault="00330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E1956" w:rsidR="0021795A" w:rsidRPr="00D44524" w:rsidRDefault="00330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20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68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52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67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AE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CB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EB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4DB5FA" w:rsidR="00DF25F7" w:rsidRPr="00D44524" w:rsidRDefault="003308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25BD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F9B7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B2D3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3881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819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01E8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4AF8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EE60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FC5E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7811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CF0F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939D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4AA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8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08C3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A7F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2024-06-18T13:48:00.0000000Z</dcterms:modified>
</coreProperties>
</file>