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EF7CFA" w:rsidR="00AA29B6" w:rsidRPr="00EA69E9" w:rsidRDefault="00E907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69B24" w:rsidR="00AA29B6" w:rsidRPr="00AA29B6" w:rsidRDefault="00E907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C5E43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81E38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4F0BF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BA884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DF885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9A643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CE7A0" w:rsidR="00B87ED3" w:rsidRPr="00FC7F6A" w:rsidRDefault="00E90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AA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82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AE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8F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EF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7D957" w:rsidR="00B87ED3" w:rsidRPr="00D44524" w:rsidRDefault="00E9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0E82B" w:rsidR="00B87ED3" w:rsidRPr="00D44524" w:rsidRDefault="00E90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5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51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11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F4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8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8D09E" w:rsidR="000B5588" w:rsidRPr="00EA69E9" w:rsidRDefault="00E907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178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79A1D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66D2B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8EB11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D76D4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3A88B9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D4B08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7A85D" w:rsidR="000B5588" w:rsidRPr="00D44524" w:rsidRDefault="00E90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01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6B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EC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89658" w:rsidR="00846B8B" w:rsidRPr="00EA69E9" w:rsidRDefault="00E907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C1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42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30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6D415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9986E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DB160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CBF3E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CFA4C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461DF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B356B" w:rsidR="00846B8B" w:rsidRPr="00D44524" w:rsidRDefault="00E90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3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98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A8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1A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B2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B7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D3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6FBB1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531AF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8E063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8974C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D0FBE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0108A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82CED4" w:rsidR="007A5870" w:rsidRPr="00D44524" w:rsidRDefault="00E90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27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FE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50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911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1C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78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54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72BA9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3B63E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E2F1B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4FFF2C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97252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C4039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CAAA2" w:rsidR="0021795A" w:rsidRPr="00D44524" w:rsidRDefault="00E90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2E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34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1E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CE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38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87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AB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DA3DFA" w:rsidR="00DF25F7" w:rsidRPr="00D44524" w:rsidRDefault="00E907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B80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35F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9ED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F1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4C7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B5F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889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A35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271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878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A1E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F5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241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07E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2024-06-18T13:46:00.0000000Z</dcterms:modified>
</coreProperties>
</file>