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4648AD" w:rsidR="00AA29B6" w:rsidRPr="00EA69E9" w:rsidRDefault="006607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8408B" w:rsidR="00AA29B6" w:rsidRPr="00AA29B6" w:rsidRDefault="006607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A200F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27E12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D1564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FF791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C71FB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F7305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7C2FA" w:rsidR="00B87ED3" w:rsidRPr="00FC7F6A" w:rsidRDefault="006607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0F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D0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C4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BF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05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8FD37" w:rsidR="00B87ED3" w:rsidRPr="00D44524" w:rsidRDefault="00660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3180E" w:rsidR="00B87ED3" w:rsidRPr="00D44524" w:rsidRDefault="006607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18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B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5E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74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44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17B92" w:rsidR="000B5588" w:rsidRPr="00EA69E9" w:rsidRDefault="006607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E9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36193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3CAA0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C2B13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6D84B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1B8A7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AE2A1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DA639" w:rsidR="000B5588" w:rsidRPr="00D44524" w:rsidRDefault="006607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30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12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D5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90FA1" w:rsidR="00846B8B" w:rsidRPr="00EA69E9" w:rsidRDefault="006607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5B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51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94E11" w:rsidR="00846B8B" w:rsidRPr="00EA69E9" w:rsidRDefault="006607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7136F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F9BCF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5B9E6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1F424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F05260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480BB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31751" w:rsidR="00846B8B" w:rsidRPr="00D44524" w:rsidRDefault="006607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14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91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9A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FC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50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B4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31BA6" w:rsidR="007A5870" w:rsidRPr="00EA69E9" w:rsidRDefault="006607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E076B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56B86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407B1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5108B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09978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63543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D6C3D" w:rsidR="007A5870" w:rsidRPr="00D44524" w:rsidRDefault="006607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E114F" w:rsidR="0021795A" w:rsidRPr="00EA69E9" w:rsidRDefault="006607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AB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7C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88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C3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6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E3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60315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B810C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8D1B6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64B2A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B38F4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E503E9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28B75" w:rsidR="0021795A" w:rsidRPr="00D44524" w:rsidRDefault="006607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0F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27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1F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7A596" w:rsidR="00DF25F7" w:rsidRPr="00EA69E9" w:rsidRDefault="006607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4D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3E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CD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908EE8" w:rsidR="00DF25F7" w:rsidRPr="00D44524" w:rsidRDefault="006607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6466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7984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4E6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5C9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5E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E4D2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C71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B3C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D48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93D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C967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876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6A8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7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63EE"/>
    <w:rsid w:val="005E7663"/>
    <w:rsid w:val="005F33BF"/>
    <w:rsid w:val="0061148E"/>
    <w:rsid w:val="00617743"/>
    <w:rsid w:val="006436EF"/>
    <w:rsid w:val="00660720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2024-06-15T03:34:00.0000000Z</dcterms:modified>
</coreProperties>
</file>