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C91395" w:rsidR="00AA29B6" w:rsidRPr="00EA69E9" w:rsidRDefault="00A52E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40CE5" w:rsidR="00AA29B6" w:rsidRPr="00AA29B6" w:rsidRDefault="00A52E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4A13E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6544C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82C85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2D79A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151F8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3BA13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94A39" w:rsidR="00B87ED3" w:rsidRPr="00FC7F6A" w:rsidRDefault="00A5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F9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CA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A6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25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40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93F5B" w:rsidR="00B87ED3" w:rsidRPr="00D44524" w:rsidRDefault="00A5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82518" w:rsidR="00B87ED3" w:rsidRPr="00D44524" w:rsidRDefault="00A5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07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E6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1F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1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9C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3B7BA" w:rsidR="000B5588" w:rsidRPr="00EA69E9" w:rsidRDefault="00A52E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3E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F14D2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1C8B9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DC302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71845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29BB9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C8AB1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0AA06" w:rsidR="000B5588" w:rsidRPr="00D44524" w:rsidRDefault="00A5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E7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E2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F0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AF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CE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1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7A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A6D0A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9ED2A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64A80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91436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6C74B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C83D0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50E08" w:rsidR="00846B8B" w:rsidRPr="00D44524" w:rsidRDefault="00A5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60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C3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4E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93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8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9B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34253" w:rsidR="007A5870" w:rsidRPr="00EA69E9" w:rsidRDefault="00A52E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ED133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A92A2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7E300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8CFD9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BA7BC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51574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D38D2" w:rsidR="007A5870" w:rsidRPr="00D44524" w:rsidRDefault="00A5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EB782" w:rsidR="0021795A" w:rsidRPr="00EA69E9" w:rsidRDefault="00A52E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82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C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A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EC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4E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98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75403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B1009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2AFA8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BFFE8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2ABDE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80D10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366C0" w:rsidR="0021795A" w:rsidRPr="00D44524" w:rsidRDefault="00A5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EF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30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9A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56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86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A0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9A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F11121" w:rsidR="00DF25F7" w:rsidRPr="00D44524" w:rsidRDefault="00A52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58C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FCC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042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C85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156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4A3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2B1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537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2C0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CE8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FB9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2E8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2B7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E6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