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380ADE" w:rsidR="00032AE3" w:rsidRPr="00DC3A9E" w:rsidRDefault="00751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A7D46" w:rsidR="00032AE3" w:rsidRPr="00DC3A9E" w:rsidRDefault="00751B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7ABAA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53080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5753B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AC5E3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DF757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2D0A7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3C11" w:rsidR="00C11CD7" w:rsidRPr="00DC3A9E" w:rsidRDefault="00751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4B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BB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7E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90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2B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D3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5868F8" w:rsidR="00960A52" w:rsidRPr="00DC3A9E" w:rsidRDefault="00751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F99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A6B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FBF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11C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0D5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C577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C04FDA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528C3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B23B56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BED466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6354F5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F207BE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4395D4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B9C6B" w:rsidR="002773D1" w:rsidRPr="00DC3A9E" w:rsidRDefault="00751B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999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9AF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E74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F0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1FE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D7D8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0C6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C6E99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951FD5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6525A6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E030F8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F8451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5B3760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20168" w:rsidR="00BA6252" w:rsidRPr="00DC3A9E" w:rsidRDefault="00751B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8BA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30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625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C34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E41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681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1CB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85D9F3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35FE67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DB406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891CF9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9E2146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8AACAE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C0D328" w:rsidR="00207535" w:rsidRPr="00DC3A9E" w:rsidRDefault="00751B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073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6DB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804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294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6F5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F5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716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356CB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8BD952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BFB797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45C728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364DFB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5B2D34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25AB2" w:rsidR="00943D08" w:rsidRPr="00DC3A9E" w:rsidRDefault="00751B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58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1CE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F30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F60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5A8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E1F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DE3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7D9D95" w:rsidR="00943D08" w:rsidRPr="00DC3A9E" w:rsidRDefault="00751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63C920" w:rsidR="00943D08" w:rsidRPr="00DC3A9E" w:rsidRDefault="00751B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1F3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477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7BC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B49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F3D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12F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27B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44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B22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D53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18F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43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1B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227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1B7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