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DED4FC" w:rsidR="00032AE3" w:rsidRPr="00DC3A9E" w:rsidRDefault="007A4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EDD3E" w:rsidR="00032AE3" w:rsidRPr="00DC3A9E" w:rsidRDefault="007A49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C7038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D0613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74E64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F9759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16ABA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CD037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6E3D" w:rsidR="00C11CD7" w:rsidRPr="00DC3A9E" w:rsidRDefault="007A4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A8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B1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A2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E8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2D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EB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5F57C" w:rsidR="00960A52" w:rsidRPr="00DC3A9E" w:rsidRDefault="007A4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432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E2D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8C7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3C0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31C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A43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EB04DE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B19BA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48B27E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F363A1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E1A846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EE3E55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46B4C9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8CDC3" w:rsidR="002773D1" w:rsidRPr="00DC3A9E" w:rsidRDefault="007A49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11DE11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0BB51A35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0FE0AA3" w14:textId="7F27516F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8" w:type="dxa"/>
          </w:tcPr>
          <w:p w14:paraId="4CEAD3A0" w14:textId="5D014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DA2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927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4A73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2D622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26F3D9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8A8113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9F907B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59EF6A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D67796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CBEFE" w:rsidR="00BA6252" w:rsidRPr="00DC3A9E" w:rsidRDefault="007A49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53F768" w:rsidR="00781B3C" w:rsidRPr="00DC3A9E" w:rsidRDefault="007A49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532D40AA" w14:textId="1D4C3551" w:rsidR="00781B3C" w:rsidRPr="00DC3A9E" w:rsidRDefault="007A49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 (substitute day)</w:t>
            </w:r>
          </w:p>
        </w:tc>
        <w:tc>
          <w:tcPr>
            <w:tcW w:w="1487" w:type="dxa"/>
          </w:tcPr>
          <w:p w14:paraId="0A16940D" w14:textId="5D86A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67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425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B67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97F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B584C9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AFD43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718139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2184F0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A4E6F0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44FE39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1A74F5" w:rsidR="00207535" w:rsidRPr="00DC3A9E" w:rsidRDefault="007A49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B3E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32C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775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F5B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3C6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D99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059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C7244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2248EB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E5AEA9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5507C9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731397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722E0E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AB72C" w:rsidR="00943D08" w:rsidRPr="00DC3A9E" w:rsidRDefault="007A49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187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44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6A3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189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C34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DA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51D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BB6C05" w:rsidR="00943D08" w:rsidRPr="00DC3A9E" w:rsidRDefault="007A49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E58922" w:rsidR="00943D08" w:rsidRPr="00DC3A9E" w:rsidRDefault="007A49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0E1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0D0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C0E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9E3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C98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2BA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CAA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F72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F7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B56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FC0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58A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49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9D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9C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2024-06-18T02:58:00.0000000Z</dcterms:modified>
</coreProperties>
</file>