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3A11AA" w:rsidR="00032AE3" w:rsidRPr="00DC3A9E" w:rsidRDefault="003E6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B2731" w:rsidR="00032AE3" w:rsidRPr="00DC3A9E" w:rsidRDefault="003E63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14882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E55E8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7FF7F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5767D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B2BBA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D2041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765F" w:rsidR="00C11CD7" w:rsidRPr="00DC3A9E" w:rsidRDefault="003E6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B4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5F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D03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D9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DD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59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5850F" w:rsidR="00960A52" w:rsidRPr="00DC3A9E" w:rsidRDefault="003E6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C1C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78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1D8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7C2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699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2DC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94E0AC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38C60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DD2F0F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37576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05FA82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D0FE26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A8B4F4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AD40F" w:rsidR="002773D1" w:rsidRPr="00DC3A9E" w:rsidRDefault="003E63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DCF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633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0DF6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681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B2C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32C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0605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2D0F6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FFC887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80B0DD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4807AC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6ADB73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0046D1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8AA13" w:rsidR="00BA6252" w:rsidRPr="00DC3A9E" w:rsidRDefault="003E63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C75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BCB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DD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5B4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718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A9A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16B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F36F48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08FC1C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EDF839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007AFA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65DB0F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380EAD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592286" w:rsidR="00207535" w:rsidRPr="00DC3A9E" w:rsidRDefault="003E63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07442B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22BCA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587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31CE62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</w:tcPr>
          <w:p w14:paraId="4D1525A9" w14:textId="4491A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97C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E4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9FE99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594719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54BE51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31F1E9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B27177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37E307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C165F" w:rsidR="00943D08" w:rsidRPr="00DC3A9E" w:rsidRDefault="003E63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F8F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096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15E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1A5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B7F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0D7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530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E5304A" w:rsidR="00943D08" w:rsidRPr="00DC3A9E" w:rsidRDefault="003E6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5807CD" w:rsidR="00943D08" w:rsidRPr="00DC3A9E" w:rsidRDefault="003E63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3A4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BFA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5B9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B23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007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7A8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302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F14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593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6F7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C6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8F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63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63E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AEF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2024-06-18T01:35:00.0000000Z</dcterms:modified>
</coreProperties>
</file>