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543EBE" w:rsidR="00032AE3" w:rsidRPr="00DC3A9E" w:rsidRDefault="00D047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56DE2" w:rsidR="00032AE3" w:rsidRPr="00DC3A9E" w:rsidRDefault="00D047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2E330" w:rsidR="00C11CD7" w:rsidRPr="00DC3A9E" w:rsidRDefault="00D0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0A30E" w:rsidR="00C11CD7" w:rsidRPr="00DC3A9E" w:rsidRDefault="00D0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5A1231" w:rsidR="00C11CD7" w:rsidRPr="00DC3A9E" w:rsidRDefault="00D0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442BFA" w:rsidR="00C11CD7" w:rsidRPr="00DC3A9E" w:rsidRDefault="00D0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52EF5" w:rsidR="00C11CD7" w:rsidRPr="00DC3A9E" w:rsidRDefault="00D0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87E03" w:rsidR="00C11CD7" w:rsidRPr="00DC3A9E" w:rsidRDefault="00D0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EAE06" w:rsidR="00C11CD7" w:rsidRPr="00DC3A9E" w:rsidRDefault="00D04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533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978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1C8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52E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8BC4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0ABB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A4E985" w:rsidR="00960A52" w:rsidRPr="00DC3A9E" w:rsidRDefault="00D04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6552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4FF8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821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55E0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F63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B4D4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9F4F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0D05C" w:rsidR="002773D1" w:rsidRPr="00DC3A9E" w:rsidRDefault="00D04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EA69E6" w:rsidR="002773D1" w:rsidRPr="00DC3A9E" w:rsidRDefault="00D04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567E3D" w:rsidR="002773D1" w:rsidRPr="00DC3A9E" w:rsidRDefault="00D04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9B6B22" w:rsidR="002773D1" w:rsidRPr="00DC3A9E" w:rsidRDefault="00D04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3B4F9B" w:rsidR="002773D1" w:rsidRPr="00DC3A9E" w:rsidRDefault="00D04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2E3A24" w:rsidR="002773D1" w:rsidRPr="00DC3A9E" w:rsidRDefault="00D04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602F5" w:rsidR="002773D1" w:rsidRPr="00DC3A9E" w:rsidRDefault="00D04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162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ED74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35AD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69A3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69B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7948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2C60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54432" w:rsidR="00BA6252" w:rsidRPr="00DC3A9E" w:rsidRDefault="00D04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A68944" w:rsidR="00BA6252" w:rsidRPr="00DC3A9E" w:rsidRDefault="00D04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88C7E7" w:rsidR="00BA6252" w:rsidRPr="00DC3A9E" w:rsidRDefault="00D04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2FA7EF" w:rsidR="00BA6252" w:rsidRPr="00DC3A9E" w:rsidRDefault="00D04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115E10" w:rsidR="00BA6252" w:rsidRPr="00DC3A9E" w:rsidRDefault="00D04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96C66F" w:rsidR="00BA6252" w:rsidRPr="00DC3A9E" w:rsidRDefault="00D04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F7376" w:rsidR="00BA6252" w:rsidRPr="00DC3A9E" w:rsidRDefault="00D04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760E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ECF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69B3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4A6F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528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479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0D63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671AC6" w:rsidR="00207535" w:rsidRPr="00DC3A9E" w:rsidRDefault="00D04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C72A7C" w:rsidR="00207535" w:rsidRPr="00DC3A9E" w:rsidRDefault="00D04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633B09" w:rsidR="00207535" w:rsidRPr="00DC3A9E" w:rsidRDefault="00D04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A16853" w:rsidR="00207535" w:rsidRPr="00DC3A9E" w:rsidRDefault="00D04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164389" w:rsidR="00207535" w:rsidRPr="00DC3A9E" w:rsidRDefault="00D04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798776" w:rsidR="00207535" w:rsidRPr="00DC3A9E" w:rsidRDefault="00D04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71A5D3" w:rsidR="00207535" w:rsidRPr="00DC3A9E" w:rsidRDefault="00D04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7AF0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B4B8A1" w:rsidR="00943D08" w:rsidRPr="00DC3A9E" w:rsidRDefault="00D04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13DCBF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2C25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2999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EF059A" w:rsidR="00943D08" w:rsidRPr="00DC3A9E" w:rsidRDefault="00D04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F358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ACEB84" w:rsidR="00943D08" w:rsidRPr="00DC3A9E" w:rsidRDefault="00D04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8A15CC" w:rsidR="00943D08" w:rsidRPr="00DC3A9E" w:rsidRDefault="00D04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ED8E5B" w:rsidR="00943D08" w:rsidRPr="00DC3A9E" w:rsidRDefault="00D04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E742DD" w:rsidR="00943D08" w:rsidRPr="00DC3A9E" w:rsidRDefault="00D04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6229E2" w:rsidR="00943D08" w:rsidRPr="00DC3A9E" w:rsidRDefault="00D04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FFAF96" w:rsidR="00943D08" w:rsidRPr="00DC3A9E" w:rsidRDefault="00D04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D5F4E" w:rsidR="00943D08" w:rsidRPr="00DC3A9E" w:rsidRDefault="00D04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D3E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731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7B2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FCC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EDA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FFE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9DF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496795" w:rsidR="00943D08" w:rsidRPr="00DC3A9E" w:rsidRDefault="00D047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D9054D" w:rsidR="00943D08" w:rsidRPr="00DC3A9E" w:rsidRDefault="00D047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26F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8BB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1B0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54A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126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17BB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AD1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DAE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3EFA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591A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E0C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26DA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47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6DE2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764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2024-06-17T20:59:00.0000000Z</dcterms:modified>
</coreProperties>
</file>