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2562E2" w:rsidR="00032AE3" w:rsidRPr="00DC3A9E" w:rsidRDefault="008A1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555B5" w:rsidR="00032AE3" w:rsidRPr="00DC3A9E" w:rsidRDefault="008A11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2BAAB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8FC12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F6BF2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D5413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D8112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E3947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0EAF" w:rsidR="00C11CD7" w:rsidRPr="00DC3A9E" w:rsidRDefault="008A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5B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F0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0E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1F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4B1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ED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C8BE2" w:rsidR="00960A52" w:rsidRPr="00DC3A9E" w:rsidRDefault="008A1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013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AD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5E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90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CB4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8F2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914CF7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136B6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E1B616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D3991F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4667F2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EACFBB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74CADE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F1788" w:rsidR="002773D1" w:rsidRPr="00DC3A9E" w:rsidRDefault="008A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CC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136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A5F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0E9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302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976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E6B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96FB5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5763D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7909BB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363ADF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8EDA8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6DBCF7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C8072" w:rsidR="00BA6252" w:rsidRPr="00DC3A9E" w:rsidRDefault="008A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3F3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95E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773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7D6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21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F70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384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32849B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F87704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59987D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CD38F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CA339E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67CF6C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2CA407" w:rsidR="00207535" w:rsidRPr="00DC3A9E" w:rsidRDefault="008A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162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FAB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3BC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CF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B0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8D3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D7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05AF1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B2DCF5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DDB451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F48B71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B78AB5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5C72C3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F9631" w:rsidR="00943D08" w:rsidRPr="00DC3A9E" w:rsidRDefault="008A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D9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D38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B6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965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6E3E73" w:rsidR="00943D08" w:rsidRPr="00DC3A9E" w:rsidRDefault="008A1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69AB4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817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D2733" w:rsidR="00943D08" w:rsidRPr="00DC3A9E" w:rsidRDefault="008A1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3E104F" w:rsidR="00943D08" w:rsidRPr="00DC3A9E" w:rsidRDefault="008A1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03B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64C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DA4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F8D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B65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5C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046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D60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0AA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89C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661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4AD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101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D86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