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8E28CC" w:rsidR="00032AE3" w:rsidRPr="00DC3A9E" w:rsidRDefault="009C1E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71D165" w:rsidR="00032AE3" w:rsidRPr="00DC3A9E" w:rsidRDefault="009C1E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1BC430" w:rsidR="00C11CD7" w:rsidRPr="00DC3A9E" w:rsidRDefault="009C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F533C" w:rsidR="00C11CD7" w:rsidRPr="00DC3A9E" w:rsidRDefault="009C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81603" w:rsidR="00C11CD7" w:rsidRPr="00DC3A9E" w:rsidRDefault="009C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A941A" w:rsidR="00C11CD7" w:rsidRPr="00DC3A9E" w:rsidRDefault="009C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B97426" w:rsidR="00C11CD7" w:rsidRPr="00DC3A9E" w:rsidRDefault="009C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9C0BEF" w:rsidR="00C11CD7" w:rsidRPr="00DC3A9E" w:rsidRDefault="009C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14CF0" w:rsidR="00C11CD7" w:rsidRPr="00DC3A9E" w:rsidRDefault="009C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AEF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1F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4524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80C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0EB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824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EB1A2" w:rsidR="00960A52" w:rsidRPr="00DC3A9E" w:rsidRDefault="009C1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40E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AACB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A78D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390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F62D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CFC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84C892" w:rsidR="002773D1" w:rsidRPr="00DC3A9E" w:rsidRDefault="009C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CE51B" w:rsidR="002773D1" w:rsidRPr="00DC3A9E" w:rsidRDefault="009C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38F6E8" w:rsidR="002773D1" w:rsidRPr="00DC3A9E" w:rsidRDefault="009C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531AD6" w:rsidR="002773D1" w:rsidRPr="00DC3A9E" w:rsidRDefault="009C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B723D9" w:rsidR="002773D1" w:rsidRPr="00DC3A9E" w:rsidRDefault="009C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341BE6" w:rsidR="002773D1" w:rsidRPr="00DC3A9E" w:rsidRDefault="009C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FB8AE4" w:rsidR="002773D1" w:rsidRPr="00DC3A9E" w:rsidRDefault="009C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E6C7AA" w:rsidR="002773D1" w:rsidRPr="00DC3A9E" w:rsidRDefault="009C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BDCAFD" w:rsidR="00BA6252" w:rsidRPr="00DC3A9E" w:rsidRDefault="009C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046511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394A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E743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1F1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0C0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86A9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6F0B3" w:rsidR="00BA6252" w:rsidRPr="00DC3A9E" w:rsidRDefault="009C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5FBB8C" w:rsidR="00BA6252" w:rsidRPr="00DC3A9E" w:rsidRDefault="009C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872637" w:rsidR="00BA6252" w:rsidRPr="00DC3A9E" w:rsidRDefault="009C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0F2385" w:rsidR="00BA6252" w:rsidRPr="00DC3A9E" w:rsidRDefault="009C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1BE849" w:rsidR="00BA6252" w:rsidRPr="00DC3A9E" w:rsidRDefault="009C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8DEC5F" w:rsidR="00BA6252" w:rsidRPr="00DC3A9E" w:rsidRDefault="009C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5E0B8" w:rsidR="00BA6252" w:rsidRPr="00DC3A9E" w:rsidRDefault="009C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8CB8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AAEA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D1E5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D297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AB2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B1A1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1AB3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95A63B" w:rsidR="00207535" w:rsidRPr="00DC3A9E" w:rsidRDefault="009C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B00AAF" w:rsidR="00207535" w:rsidRPr="00DC3A9E" w:rsidRDefault="009C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0E0C05" w:rsidR="00207535" w:rsidRPr="00DC3A9E" w:rsidRDefault="009C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D1416C" w:rsidR="00207535" w:rsidRPr="00DC3A9E" w:rsidRDefault="009C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A8A9B8" w:rsidR="00207535" w:rsidRPr="00DC3A9E" w:rsidRDefault="009C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437BD2" w:rsidR="00207535" w:rsidRPr="00DC3A9E" w:rsidRDefault="009C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FED761" w:rsidR="00207535" w:rsidRPr="00DC3A9E" w:rsidRDefault="009C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170E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969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EFF4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C794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83E3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F1D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995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5868E" w:rsidR="00943D08" w:rsidRPr="00DC3A9E" w:rsidRDefault="009C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67D72F" w:rsidR="00943D08" w:rsidRPr="00DC3A9E" w:rsidRDefault="009C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2370CA" w:rsidR="00943D08" w:rsidRPr="00DC3A9E" w:rsidRDefault="009C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563885" w:rsidR="00943D08" w:rsidRPr="00DC3A9E" w:rsidRDefault="009C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60A5B2" w:rsidR="00943D08" w:rsidRPr="00DC3A9E" w:rsidRDefault="009C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942649" w:rsidR="00943D08" w:rsidRPr="00DC3A9E" w:rsidRDefault="009C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B7F64" w:rsidR="00943D08" w:rsidRPr="00DC3A9E" w:rsidRDefault="009C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87E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B70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AAD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C32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60AC16" w:rsidR="00943D08" w:rsidRPr="00DC3A9E" w:rsidRDefault="009C1E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088D6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E2E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4E9CA2" w:rsidR="00943D08" w:rsidRPr="00DC3A9E" w:rsidRDefault="009C1E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771CBC" w:rsidR="00943D08" w:rsidRPr="00DC3A9E" w:rsidRDefault="009C1E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7BF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DCC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8A3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C23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A13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DBF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9620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E608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1EA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DF3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77E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C165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1E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1EDD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2941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2024-06-17T14:34:00.0000000Z</dcterms:modified>
</coreProperties>
</file>