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3DCE72" w:rsidR="00032AE3" w:rsidRPr="00DC3A9E" w:rsidRDefault="009B6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A9688" w:rsidR="00032AE3" w:rsidRPr="00DC3A9E" w:rsidRDefault="009B64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812D6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872F6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87C74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6AABE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44EDB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521BE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3511" w:rsidR="00C11CD7" w:rsidRPr="00DC3A9E" w:rsidRDefault="009B6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DA5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24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2C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22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04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10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ED535" w:rsidR="00960A52" w:rsidRPr="00DC3A9E" w:rsidRDefault="009B6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019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555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E7B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863C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21F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245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E63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57469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74A6C2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56B9A8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EF7B5D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7EF3EE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3D2F5E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4DBCD" w:rsidR="002773D1" w:rsidRPr="00DC3A9E" w:rsidRDefault="009B6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5FA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2E3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1D3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5C8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609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4F2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811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73DBE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7812B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873EBB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F2EA60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37BBBD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244640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9DD51" w:rsidR="00BA6252" w:rsidRPr="00DC3A9E" w:rsidRDefault="009B6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275352" w:rsidR="00781B3C" w:rsidRPr="00DC3A9E" w:rsidRDefault="009B64E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4FE31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7E5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162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29F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7A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C2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CB5D3B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A11B98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0745E1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7B15BB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FD4291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CAECB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F46F3" w:rsidR="00207535" w:rsidRPr="00DC3A9E" w:rsidRDefault="009B6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C49B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AC9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10C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FD7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EF9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A7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B1C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D3765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AB3061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0F8F31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63E227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7F4DFC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CC8A37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6FCC2" w:rsidR="00943D08" w:rsidRPr="00DC3A9E" w:rsidRDefault="009B6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F2F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6BC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F52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E7D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DF9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DF3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CB6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36B46B" w:rsidR="00943D08" w:rsidRPr="00DC3A9E" w:rsidRDefault="009B64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39517F" w:rsidR="00943D08" w:rsidRPr="00DC3A9E" w:rsidRDefault="009B64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6FA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940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C8D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61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B74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B44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C457F8" w:rsidR="00943D08" w:rsidRPr="00DC3A9E" w:rsidRDefault="009B64E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113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C37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09B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035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809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64E6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