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C95ED1" w:rsidR="00032AE3" w:rsidRPr="00DC3A9E" w:rsidRDefault="00017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45581" w:rsidR="00032AE3" w:rsidRPr="00DC3A9E" w:rsidRDefault="000172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43851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06D27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6B44F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3BA61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B3CBB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E1D3F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261C3" w:rsidR="00C11CD7" w:rsidRPr="00DC3A9E" w:rsidRDefault="00017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0D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0B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34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92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24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ED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DF8DC" w:rsidR="00960A52" w:rsidRPr="00DC3A9E" w:rsidRDefault="00017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A5F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4CA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68B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99A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7C3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C5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055767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C080A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9ECCA2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44A22A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51D814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C7D8B7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8E27A6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2DF57" w:rsidR="002773D1" w:rsidRPr="00DC3A9E" w:rsidRDefault="000172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CD4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1D0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0E1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DB3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DB48D6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493B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FF32C2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46F7A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8B7860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53A25A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B26A77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11A1EA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109A61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88C28" w:rsidR="00BA6252" w:rsidRPr="00DC3A9E" w:rsidRDefault="000172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657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95B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884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AB3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7D6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FF4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D57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6D2E0F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976514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E3567B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563F55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8F5B8C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B12C2F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528731" w:rsidR="00207535" w:rsidRPr="00DC3A9E" w:rsidRDefault="000172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A54A1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97ADF59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0798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C88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B80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F8D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194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E5553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7BEE3A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7DA5EF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7FF5D4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7A7A21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C49CF0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9B194" w:rsidR="00943D08" w:rsidRPr="00DC3A9E" w:rsidRDefault="000172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9C5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6EF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53A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06A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AC0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C56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7E4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3B09D" w:rsidR="00943D08" w:rsidRPr="00DC3A9E" w:rsidRDefault="000172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DE5803" w:rsidR="00943D08" w:rsidRPr="00DC3A9E" w:rsidRDefault="000172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AA3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DC8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C15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DF7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018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8116BD" w:rsidR="00943D08" w:rsidRPr="00DC3A9E" w:rsidRDefault="000172B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E34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54C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4DE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602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119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62E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72B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F5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