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1770DD" w:rsidR="00032AE3" w:rsidRPr="00DC3A9E" w:rsidRDefault="004E52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32A5C" w:rsidR="00032AE3" w:rsidRPr="00DC3A9E" w:rsidRDefault="004E52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DB212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B550C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86536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FE12F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8C952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653E1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B8AC4" w:rsidR="00C11CD7" w:rsidRPr="00DC3A9E" w:rsidRDefault="004E52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CF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ED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BB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46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3A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D1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36EAF" w:rsidR="00960A52" w:rsidRPr="00DC3A9E" w:rsidRDefault="004E52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6D2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F13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725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CD7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A46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84F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E4CE98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DB6CC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FCB0D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318161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644DE3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271C8C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1556A1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25C4F" w:rsidR="002773D1" w:rsidRPr="00DC3A9E" w:rsidRDefault="004E52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8A9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FD5C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3D5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0CC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EF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A93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6C0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95997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17D07B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9155B0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EBC079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7D3AAD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B2EBCC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49ACD" w:rsidR="00BA6252" w:rsidRPr="00DC3A9E" w:rsidRDefault="004E52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3EF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A5E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911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43D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40E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0C9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36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D4D4B8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DCE59D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56650F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696BB3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B06AB5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A45AE6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6CF5A4" w:rsidR="00207535" w:rsidRPr="00DC3A9E" w:rsidRDefault="004E52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F17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61B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6FC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5565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FA6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400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185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D7BB1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685B92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1B73BE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D4F1B7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43F7C7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8E5ADE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52E97" w:rsidR="00943D08" w:rsidRPr="00DC3A9E" w:rsidRDefault="004E52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6ED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8DB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342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9D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854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40B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095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2C75C0" w:rsidR="00943D08" w:rsidRPr="00DC3A9E" w:rsidRDefault="004E52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D17236" w:rsidR="00943D08" w:rsidRPr="00DC3A9E" w:rsidRDefault="004E52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3B5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B7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12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CE3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330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AE2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177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ED8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A17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DAB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4B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D0E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52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2E2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B7F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2024-06-17T12:30:00.0000000Z</dcterms:modified>
</coreProperties>
</file>