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7F9E31" w:rsidR="00032AE3" w:rsidRPr="00DC3A9E" w:rsidRDefault="00E07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44D31" w:rsidR="00032AE3" w:rsidRPr="00DC3A9E" w:rsidRDefault="00E073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D6255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43A30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41A84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E5E5C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417E0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05D03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52798" w:rsidR="00C11CD7" w:rsidRPr="00DC3A9E" w:rsidRDefault="00E0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24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32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C4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26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EA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23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939D5" w:rsidR="00960A52" w:rsidRPr="00DC3A9E" w:rsidRDefault="00E0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483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777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6D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28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DE9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B70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0F0770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F3D93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26B295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C88AAD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64222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42552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BC83E9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6B7C2" w:rsidR="002773D1" w:rsidRPr="00DC3A9E" w:rsidRDefault="00E073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59E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E0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EC5125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4CEAD3A0" w14:textId="1D93F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123BE9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31D4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045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D49F8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7345F7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1576B7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2AE24C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83F357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73C4B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60B8C" w:rsidR="00BA6252" w:rsidRPr="00DC3A9E" w:rsidRDefault="00E073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0B6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4FD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81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384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1B5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0D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C5D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C0E425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700E32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3DF328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7870E9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A37E56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021567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8453FB" w:rsidR="00207535" w:rsidRPr="00DC3A9E" w:rsidRDefault="00E073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FD5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DD6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A61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908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325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C1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69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AA4DE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F0E85F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D07683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3761B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7C2CA3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150A02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C7C64" w:rsidR="00943D08" w:rsidRPr="00DC3A9E" w:rsidRDefault="00E073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939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0F4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979B64" w:rsidR="00943D08" w:rsidRPr="00DC3A9E" w:rsidRDefault="00E07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554DE1C2" w14:textId="2816B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C94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2DD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CCC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89BF46" w:rsidR="00943D08" w:rsidRPr="00DC3A9E" w:rsidRDefault="00E07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2EB00F" w:rsidR="00943D08" w:rsidRPr="00DC3A9E" w:rsidRDefault="00E073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D4D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95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77E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DC3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46A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BC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24E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B98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83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04F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278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04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73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55B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37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2024-06-17T09:02:00.0000000Z</dcterms:modified>
</coreProperties>
</file>