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0901B6" w:rsidR="00032AE3" w:rsidRPr="00DC3A9E" w:rsidRDefault="003E6C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09559" w:rsidR="00032AE3" w:rsidRPr="00DC3A9E" w:rsidRDefault="003E6C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B6B7F" w:rsidR="00C11CD7" w:rsidRPr="00DC3A9E" w:rsidRDefault="003E6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2F8B49" w:rsidR="00C11CD7" w:rsidRPr="00DC3A9E" w:rsidRDefault="003E6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7D424B" w:rsidR="00C11CD7" w:rsidRPr="00DC3A9E" w:rsidRDefault="003E6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C36F3" w:rsidR="00C11CD7" w:rsidRPr="00DC3A9E" w:rsidRDefault="003E6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FFDC4" w:rsidR="00C11CD7" w:rsidRPr="00DC3A9E" w:rsidRDefault="003E6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A1A42" w:rsidR="00C11CD7" w:rsidRPr="00DC3A9E" w:rsidRDefault="003E6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21277" w:rsidR="00C11CD7" w:rsidRPr="00DC3A9E" w:rsidRDefault="003E6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3E4E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CF1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99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927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62D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07B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74DD1" w:rsidR="00960A52" w:rsidRPr="00DC3A9E" w:rsidRDefault="003E6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63BA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D85B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7BA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E026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B4D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B0DA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083C7C" w:rsidR="002773D1" w:rsidRPr="00DC3A9E" w:rsidRDefault="003E6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95C3E" w:rsidR="002773D1" w:rsidRPr="00DC3A9E" w:rsidRDefault="003E6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F81CF8" w:rsidR="002773D1" w:rsidRPr="00DC3A9E" w:rsidRDefault="003E6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F29DD7" w:rsidR="002773D1" w:rsidRPr="00DC3A9E" w:rsidRDefault="003E6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502A6B" w:rsidR="002773D1" w:rsidRPr="00DC3A9E" w:rsidRDefault="003E6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C5B247" w:rsidR="002773D1" w:rsidRPr="00DC3A9E" w:rsidRDefault="003E6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972671" w:rsidR="002773D1" w:rsidRPr="00DC3A9E" w:rsidRDefault="003E6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17CE8" w:rsidR="002773D1" w:rsidRPr="00DC3A9E" w:rsidRDefault="003E6C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146E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7C38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9E3A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77F8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554B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AA7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2196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4CB450" w:rsidR="00BA6252" w:rsidRPr="00DC3A9E" w:rsidRDefault="003E6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DE0CC0" w:rsidR="00BA6252" w:rsidRPr="00DC3A9E" w:rsidRDefault="003E6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8BA1C4" w:rsidR="00BA6252" w:rsidRPr="00DC3A9E" w:rsidRDefault="003E6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2570F5" w:rsidR="00BA6252" w:rsidRPr="00DC3A9E" w:rsidRDefault="003E6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728A45" w:rsidR="00BA6252" w:rsidRPr="00DC3A9E" w:rsidRDefault="003E6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67F2F6" w:rsidR="00BA6252" w:rsidRPr="00DC3A9E" w:rsidRDefault="003E6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E808E" w:rsidR="00BA6252" w:rsidRPr="00DC3A9E" w:rsidRDefault="003E6C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AE42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9BED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C9D7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6B67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2F48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E08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36A1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E03FCD" w:rsidR="00207535" w:rsidRPr="00DC3A9E" w:rsidRDefault="003E6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F7046F" w:rsidR="00207535" w:rsidRPr="00DC3A9E" w:rsidRDefault="003E6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F8F4F7" w:rsidR="00207535" w:rsidRPr="00DC3A9E" w:rsidRDefault="003E6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54972B" w:rsidR="00207535" w:rsidRPr="00DC3A9E" w:rsidRDefault="003E6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A38FBA" w:rsidR="00207535" w:rsidRPr="00DC3A9E" w:rsidRDefault="003E6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60EE53" w:rsidR="00207535" w:rsidRPr="00DC3A9E" w:rsidRDefault="003E6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176692" w:rsidR="00207535" w:rsidRPr="00DC3A9E" w:rsidRDefault="003E6C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FC6B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71BC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DA8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37F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CDC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A3E8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C6CD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E1686" w:rsidR="00943D08" w:rsidRPr="00DC3A9E" w:rsidRDefault="003E6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8AED4A" w:rsidR="00943D08" w:rsidRPr="00DC3A9E" w:rsidRDefault="003E6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274B39" w:rsidR="00943D08" w:rsidRPr="00DC3A9E" w:rsidRDefault="003E6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163728" w:rsidR="00943D08" w:rsidRPr="00DC3A9E" w:rsidRDefault="003E6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25D2D3" w:rsidR="00943D08" w:rsidRPr="00DC3A9E" w:rsidRDefault="003E6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CE9CE4" w:rsidR="00943D08" w:rsidRPr="00DC3A9E" w:rsidRDefault="003E6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CBEC9" w:rsidR="00943D08" w:rsidRPr="00DC3A9E" w:rsidRDefault="003E6C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030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BE1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7D9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4EF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159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65B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B00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D914BA" w:rsidR="00943D08" w:rsidRPr="00DC3A9E" w:rsidRDefault="003E6C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4861CF" w:rsidR="00943D08" w:rsidRPr="00DC3A9E" w:rsidRDefault="003E6C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B7F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D1F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318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A85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8DB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FCEC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DD09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8F2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AD0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52E8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C75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9DC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6C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6C82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0E30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2024-06-17T06:15:00.0000000Z</dcterms:modified>
</coreProperties>
</file>