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1B5ED6" w:rsidR="00032AE3" w:rsidRPr="00DC3A9E" w:rsidRDefault="00B048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6F64A" w:rsidR="00032AE3" w:rsidRPr="00DC3A9E" w:rsidRDefault="00B048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6F577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2F052C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79D05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EF923D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E5306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F7BB9A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2C3BF" w:rsidR="00C11CD7" w:rsidRPr="00DC3A9E" w:rsidRDefault="00B048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E35C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239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D2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958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5BC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13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87B6D" w:rsidR="00960A52" w:rsidRPr="00DC3A9E" w:rsidRDefault="00B048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5B09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DA5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130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64B3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3D5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9CC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FFA7FD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477C6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B39FA5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90BE64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BB2D18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461F5F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5E198E8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5088D" w:rsidR="002773D1" w:rsidRPr="00DC3A9E" w:rsidRDefault="00B048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239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003C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E4E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BDC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4C58B4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0AB3A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FEC962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3C07A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D59733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457044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E492D6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58DA09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26E1AD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C5A21" w:rsidR="00BA6252" w:rsidRPr="00DC3A9E" w:rsidRDefault="00B048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8BF5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1663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F097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E1F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B16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AC5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7A8A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353F45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F9C480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921A9E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9E617C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6E298D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662EBA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0D78BF" w:rsidR="00207535" w:rsidRPr="00DC3A9E" w:rsidRDefault="00B048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AEF83D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7315884D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1C140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0E7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3CD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1B60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089E19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B01B39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A485C3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045902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98BE2C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03B0C1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874FC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2E37D" w:rsidR="00943D08" w:rsidRPr="00DC3A9E" w:rsidRDefault="00B048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115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AC8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D77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C46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A09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CC9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0DF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910A9A" w:rsidR="00943D08" w:rsidRPr="00DC3A9E" w:rsidRDefault="00B04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835682" w:rsidR="00943D08" w:rsidRPr="00DC3A9E" w:rsidRDefault="00B048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E95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50C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F17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CE4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BD7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5609F9" w:rsidR="00943D08" w:rsidRPr="00DC3A9E" w:rsidRDefault="00B0487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9A8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F33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0DC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B124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869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757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048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487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