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C8FA21" w:rsidR="00032AE3" w:rsidRPr="00DC3A9E" w:rsidRDefault="00624D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01E54" w:rsidR="00032AE3" w:rsidRPr="00DC3A9E" w:rsidRDefault="00624D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2933EC" w:rsidR="00C11CD7" w:rsidRPr="00DC3A9E" w:rsidRDefault="00624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4A7331" w:rsidR="00C11CD7" w:rsidRPr="00DC3A9E" w:rsidRDefault="00624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B78AC1" w:rsidR="00C11CD7" w:rsidRPr="00DC3A9E" w:rsidRDefault="00624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3403CC" w:rsidR="00C11CD7" w:rsidRPr="00DC3A9E" w:rsidRDefault="00624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CEF475" w:rsidR="00C11CD7" w:rsidRPr="00DC3A9E" w:rsidRDefault="00624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8A6BC" w:rsidR="00C11CD7" w:rsidRPr="00DC3A9E" w:rsidRDefault="00624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5A4F0" w:rsidR="00C11CD7" w:rsidRPr="00DC3A9E" w:rsidRDefault="00624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2865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8214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A7E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9C1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1B95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929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BAAE71" w:rsidR="00960A52" w:rsidRPr="00DC3A9E" w:rsidRDefault="00624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B930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4D67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263B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4B0C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3BF8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7EEB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C308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6DF3E5" w:rsidR="002773D1" w:rsidRPr="00DC3A9E" w:rsidRDefault="00624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2AD21C" w:rsidR="002773D1" w:rsidRPr="00DC3A9E" w:rsidRDefault="00624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5E66DB" w:rsidR="002773D1" w:rsidRPr="00DC3A9E" w:rsidRDefault="00624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DAFFC4" w:rsidR="002773D1" w:rsidRPr="00DC3A9E" w:rsidRDefault="00624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21BB68" w:rsidR="002773D1" w:rsidRPr="00DC3A9E" w:rsidRDefault="00624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EA53F4" w:rsidR="002773D1" w:rsidRPr="00DC3A9E" w:rsidRDefault="00624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CE3FBC" w:rsidR="002773D1" w:rsidRPr="00DC3A9E" w:rsidRDefault="00624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3270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6DE845" w:rsidR="00BA6252" w:rsidRPr="00DC3A9E" w:rsidRDefault="00624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0FE0AA3" w14:textId="4D9CC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92FA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1F7D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A3A3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6FE4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53F759" w:rsidR="00BA6252" w:rsidRPr="00DC3A9E" w:rsidRDefault="00624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AF0E29" w:rsidR="00BA6252" w:rsidRPr="00DC3A9E" w:rsidRDefault="00624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1A92A6" w:rsidR="00BA6252" w:rsidRPr="00DC3A9E" w:rsidRDefault="00624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C12CD3" w:rsidR="00BA6252" w:rsidRPr="00DC3A9E" w:rsidRDefault="00624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03E236" w:rsidR="00BA6252" w:rsidRPr="00DC3A9E" w:rsidRDefault="00624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9D09D0" w:rsidR="00BA6252" w:rsidRPr="00DC3A9E" w:rsidRDefault="00624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B0CE70" w:rsidR="00BA6252" w:rsidRPr="00DC3A9E" w:rsidRDefault="00624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4514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BEEC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78D7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E17C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0A27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8E38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EC88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69E348" w:rsidR="00207535" w:rsidRPr="00DC3A9E" w:rsidRDefault="00624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194C4B" w:rsidR="00207535" w:rsidRPr="00DC3A9E" w:rsidRDefault="00624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A31313" w:rsidR="00207535" w:rsidRPr="00DC3A9E" w:rsidRDefault="00624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67CEDE" w:rsidR="00207535" w:rsidRPr="00DC3A9E" w:rsidRDefault="00624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A60C07" w:rsidR="00207535" w:rsidRPr="00DC3A9E" w:rsidRDefault="00624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F598BE" w:rsidR="00207535" w:rsidRPr="00DC3A9E" w:rsidRDefault="00624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E85778" w:rsidR="00207535" w:rsidRPr="00DC3A9E" w:rsidRDefault="00624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7CD671" w:rsidR="00943D08" w:rsidRPr="00DC3A9E" w:rsidRDefault="00624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0607AF96" w:rsidR="00943D08" w:rsidRPr="00DC3A9E" w:rsidRDefault="00624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2A1F9B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77F0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286E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F199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708C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FB3C77" w:rsidR="00943D08" w:rsidRPr="00DC3A9E" w:rsidRDefault="00624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AA860E" w:rsidR="00943D08" w:rsidRPr="00DC3A9E" w:rsidRDefault="00624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D7293A" w:rsidR="00943D08" w:rsidRPr="00DC3A9E" w:rsidRDefault="00624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53F919" w:rsidR="00943D08" w:rsidRPr="00DC3A9E" w:rsidRDefault="00624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FC734B" w:rsidR="00943D08" w:rsidRPr="00DC3A9E" w:rsidRDefault="00624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B792ED" w:rsidR="00943D08" w:rsidRPr="00DC3A9E" w:rsidRDefault="00624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C30F27" w:rsidR="00943D08" w:rsidRPr="00DC3A9E" w:rsidRDefault="00624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4B6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E5AC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557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883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DFCF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8C3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28F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EB72AC" w:rsidR="00943D08" w:rsidRPr="00DC3A9E" w:rsidRDefault="00624D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4A5440" w:rsidR="00943D08" w:rsidRPr="00DC3A9E" w:rsidRDefault="00624D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8718F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F54C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925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C6FD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472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9B13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8EEE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A00B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81AB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391A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FBB4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2303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14D8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4DB9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