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4D7A42" w:rsidR="00032AE3" w:rsidRPr="00DC3A9E" w:rsidRDefault="00912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CA0B0" w:rsidR="00032AE3" w:rsidRPr="00DC3A9E" w:rsidRDefault="00912D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F26A3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2B948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E4D80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FBBE6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B345E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46593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BE82" w:rsidR="00C11CD7" w:rsidRPr="00DC3A9E" w:rsidRDefault="00912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D7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D9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B67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F4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FC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26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CE46D" w:rsidR="00960A52" w:rsidRPr="00DC3A9E" w:rsidRDefault="00912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C8B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7767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27EE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01B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D3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9C0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740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3CF32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211D78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693464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9696BB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394E45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043FE4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C0E5D" w:rsidR="002773D1" w:rsidRPr="00DC3A9E" w:rsidRDefault="00912D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C06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2B1FA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0FE0AA3" w14:textId="44A51256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4CEAD3A0" w14:textId="799D870C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67C574BE" w14:textId="517C8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13B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FE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2A6B6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441030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4A6E66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686F98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8D684E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09A15B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2B232" w:rsidR="00BA6252" w:rsidRPr="00DC3A9E" w:rsidRDefault="00912D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724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2DB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79F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8E0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E74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7FFC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1B0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436849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7E0030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219ABF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855B14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CBB5B9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E3E89B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147504" w:rsidR="00207535" w:rsidRPr="00DC3A9E" w:rsidRDefault="00912D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0495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DA1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3A7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3B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075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5F8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D9B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287BC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929E32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3E00D4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0B49C9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F6AA27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31AF18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FCD78" w:rsidR="00943D08" w:rsidRPr="00DC3A9E" w:rsidRDefault="00912D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3E0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CBB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29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1A5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EA6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71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2A4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BD70FA" w:rsidR="00943D08" w:rsidRPr="00DC3A9E" w:rsidRDefault="00912D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384D47" w:rsidR="00943D08" w:rsidRPr="00DC3A9E" w:rsidRDefault="00912D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8A6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C8A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307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616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F4F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A3F9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F99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6AD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B0D0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23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009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7D1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2D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2D6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299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2024-06-16T22:48:00.0000000Z</dcterms:modified>
</coreProperties>
</file>