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2865FC" w:rsidR="00032AE3" w:rsidRPr="00DC3A9E" w:rsidRDefault="000F7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EF550" w:rsidR="00032AE3" w:rsidRPr="00DC3A9E" w:rsidRDefault="000F7B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88566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90F1D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92CAD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826F4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4D06B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84478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2A66" w:rsidR="00C11CD7" w:rsidRPr="00DC3A9E" w:rsidRDefault="000F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5C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DE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60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93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195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0F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385E5" w:rsidR="00960A52" w:rsidRPr="00DC3A9E" w:rsidRDefault="000F7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CDD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43A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92B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715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829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4FD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45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1D4EC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30D226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1086FA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AD1F85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6B7FF5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E27FAA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66A87" w:rsidR="002773D1" w:rsidRPr="00DC3A9E" w:rsidRDefault="000F7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A23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F0C970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6F16F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9F1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18C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486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F18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E45EC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1E884C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6ED31C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82B7B7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A6E3B8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99F3FB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7033A" w:rsidR="00BA6252" w:rsidRPr="00DC3A9E" w:rsidRDefault="000F7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0D4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5F8B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A59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CEC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7AB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319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3C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B6C0FD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41B1E1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938797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85814B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FB52FC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467195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26822A" w:rsidR="00207535" w:rsidRPr="00DC3A9E" w:rsidRDefault="000F7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168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51B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C55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BE0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AB7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801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5C3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A7149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36B05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42F26F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434CCC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23A843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263EBC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C087D" w:rsidR="00943D08" w:rsidRPr="00DC3A9E" w:rsidRDefault="000F7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88A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7D9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5B7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E5E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AE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417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9E7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D6A8C8" w:rsidR="00943D08" w:rsidRPr="00DC3A9E" w:rsidRDefault="000F7B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2B57D0" w:rsidR="00943D08" w:rsidRPr="00DC3A9E" w:rsidRDefault="000F7B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7B0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E70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6AC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874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1C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15C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392631" w:rsidR="00943D08" w:rsidRPr="00DC3A9E" w:rsidRDefault="000F7B1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C1F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166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C82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D15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4E3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7B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7B19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B8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