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E6D78E" w:rsidR="00032AE3" w:rsidRPr="00DC3A9E" w:rsidRDefault="00F45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A9FCA2" w:rsidR="00032AE3" w:rsidRPr="00DC3A9E" w:rsidRDefault="00F456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246428" w:rsidR="00C11CD7" w:rsidRPr="00DC3A9E" w:rsidRDefault="00F4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142516" w:rsidR="00C11CD7" w:rsidRPr="00DC3A9E" w:rsidRDefault="00F4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32748" w:rsidR="00C11CD7" w:rsidRPr="00DC3A9E" w:rsidRDefault="00F4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D706A" w:rsidR="00C11CD7" w:rsidRPr="00DC3A9E" w:rsidRDefault="00F4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47A231" w:rsidR="00C11CD7" w:rsidRPr="00DC3A9E" w:rsidRDefault="00F4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2442D" w:rsidR="00C11CD7" w:rsidRPr="00DC3A9E" w:rsidRDefault="00F4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D4818" w:rsidR="00C11CD7" w:rsidRPr="00DC3A9E" w:rsidRDefault="00F45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D9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D14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68F6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5FD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5C4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A2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C1EF3" w:rsidR="00960A52" w:rsidRPr="00DC3A9E" w:rsidRDefault="00F45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D642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957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CA3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EF7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209B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C3C8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AC09C8" w:rsidR="002773D1" w:rsidRPr="00DC3A9E" w:rsidRDefault="00F4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00CBF9" w:rsidR="002773D1" w:rsidRPr="00DC3A9E" w:rsidRDefault="00F4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C76F8D" w:rsidR="002773D1" w:rsidRPr="00DC3A9E" w:rsidRDefault="00F4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0DDD06" w:rsidR="002773D1" w:rsidRPr="00DC3A9E" w:rsidRDefault="00F4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41D1B6" w:rsidR="002773D1" w:rsidRPr="00DC3A9E" w:rsidRDefault="00F4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2E4FCC" w:rsidR="002773D1" w:rsidRPr="00DC3A9E" w:rsidRDefault="00F4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34776C" w:rsidR="002773D1" w:rsidRPr="00DC3A9E" w:rsidRDefault="00F4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3275B" w:rsidR="002773D1" w:rsidRPr="00DC3A9E" w:rsidRDefault="00F45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9DF8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0F3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E4F2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1703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B80B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D649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79B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CAB43B" w:rsidR="00BA6252" w:rsidRPr="00DC3A9E" w:rsidRDefault="00F4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3B72D6" w:rsidR="00BA6252" w:rsidRPr="00DC3A9E" w:rsidRDefault="00F4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731400" w:rsidR="00BA6252" w:rsidRPr="00DC3A9E" w:rsidRDefault="00F4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9DD1AD" w:rsidR="00BA6252" w:rsidRPr="00DC3A9E" w:rsidRDefault="00F4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979100" w:rsidR="00BA6252" w:rsidRPr="00DC3A9E" w:rsidRDefault="00F4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D72466" w:rsidR="00BA6252" w:rsidRPr="00DC3A9E" w:rsidRDefault="00F4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445748" w:rsidR="00BA6252" w:rsidRPr="00DC3A9E" w:rsidRDefault="00F45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712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B173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D30A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8194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A27A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9C14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D52A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48DE98" w:rsidR="00207535" w:rsidRPr="00DC3A9E" w:rsidRDefault="00F4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E9A02F" w:rsidR="00207535" w:rsidRPr="00DC3A9E" w:rsidRDefault="00F4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B71934" w:rsidR="00207535" w:rsidRPr="00DC3A9E" w:rsidRDefault="00F4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DE8BB1" w:rsidR="00207535" w:rsidRPr="00DC3A9E" w:rsidRDefault="00F4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338F39" w:rsidR="00207535" w:rsidRPr="00DC3A9E" w:rsidRDefault="00F4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D601BC" w:rsidR="00207535" w:rsidRPr="00DC3A9E" w:rsidRDefault="00F4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54FE0E" w:rsidR="00207535" w:rsidRPr="00DC3A9E" w:rsidRDefault="00F45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9046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B2F4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4EA6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A1C0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0A7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0D50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A34F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4CF422" w:rsidR="00943D08" w:rsidRPr="00DC3A9E" w:rsidRDefault="00F4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3F9F6F" w:rsidR="00943D08" w:rsidRPr="00DC3A9E" w:rsidRDefault="00F4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A57741" w:rsidR="00943D08" w:rsidRPr="00DC3A9E" w:rsidRDefault="00F4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A2CB2B" w:rsidR="00943D08" w:rsidRPr="00DC3A9E" w:rsidRDefault="00F4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012757" w:rsidR="00943D08" w:rsidRPr="00DC3A9E" w:rsidRDefault="00F4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F1F0DC" w:rsidR="00943D08" w:rsidRPr="00DC3A9E" w:rsidRDefault="00F4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C79CE" w:rsidR="00943D08" w:rsidRPr="00DC3A9E" w:rsidRDefault="00F45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3E8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D41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DCD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590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8C266A" w:rsidR="00943D08" w:rsidRPr="00DC3A9E" w:rsidRDefault="00F456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4BB1F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298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E030C8" w:rsidR="00943D08" w:rsidRPr="00DC3A9E" w:rsidRDefault="00F456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1F1703" w:rsidR="00943D08" w:rsidRPr="00DC3A9E" w:rsidRDefault="00F456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687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D07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0ED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86D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1ED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BC4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C2C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BFB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BDD1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5E52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63A0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E388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456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5F32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564E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2024-06-16T12:42:00.0000000Z</dcterms:modified>
</coreProperties>
</file>