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E8BBD9" w:rsidR="00032AE3" w:rsidRPr="00DC3A9E" w:rsidRDefault="008F1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8DD55" w:rsidR="00032AE3" w:rsidRPr="00DC3A9E" w:rsidRDefault="008F1F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B7836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182BA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23F7F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7AD3D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1385E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79E6F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70852" w:rsidR="00C11CD7" w:rsidRPr="00DC3A9E" w:rsidRDefault="008F1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FE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30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CD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53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AD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D5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6E5AF" w:rsidR="00960A52" w:rsidRPr="00DC3A9E" w:rsidRDefault="008F1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54B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E20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59F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BC2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9E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905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064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56B68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8B47C3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C0FDED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49BD6E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CB0E7C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3ADBB0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767A3" w:rsidR="002773D1" w:rsidRPr="00DC3A9E" w:rsidRDefault="008F1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367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4CC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DA1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F4E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963C00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40A9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FA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A47FA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38016D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313B0E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C07F26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C1FB2A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8FB935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37D1D" w:rsidR="00BA6252" w:rsidRPr="00DC3A9E" w:rsidRDefault="008F1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B81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9B7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B34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A9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CD5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C0F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83B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DC7FDD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BFC9B7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5B282F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65E1B6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8018E5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37598E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CD8C1" w:rsidR="00207535" w:rsidRPr="00DC3A9E" w:rsidRDefault="008F1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471106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D6EC216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0217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90E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47D4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737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741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A6CDF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A0EA29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C6F824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AC67AD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AF5504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882678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C47A4" w:rsidR="00943D08" w:rsidRPr="00DC3A9E" w:rsidRDefault="008F1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0F5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43F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2A3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122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5D3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89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E56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F0E6C" w:rsidR="00943D08" w:rsidRPr="00DC3A9E" w:rsidRDefault="008F1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310556" w:rsidR="00943D08" w:rsidRPr="00DC3A9E" w:rsidRDefault="008F1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6E9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235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F7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90F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B9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D93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69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E66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F0F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D87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4DC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FD0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1F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FB7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1FE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