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66CC23" w:rsidR="00032AE3" w:rsidRPr="00DC3A9E" w:rsidRDefault="005D47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DA326" w:rsidR="00032AE3" w:rsidRPr="00DC3A9E" w:rsidRDefault="005D47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3E77A" w:rsidR="00C11CD7" w:rsidRPr="00DC3A9E" w:rsidRDefault="005D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4725B" w:rsidR="00C11CD7" w:rsidRPr="00DC3A9E" w:rsidRDefault="005D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43EDC" w:rsidR="00C11CD7" w:rsidRPr="00DC3A9E" w:rsidRDefault="005D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FF222" w:rsidR="00C11CD7" w:rsidRPr="00DC3A9E" w:rsidRDefault="005D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C3475" w:rsidR="00C11CD7" w:rsidRPr="00DC3A9E" w:rsidRDefault="005D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8B61B" w:rsidR="00C11CD7" w:rsidRPr="00DC3A9E" w:rsidRDefault="005D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CB12E" w:rsidR="00C11CD7" w:rsidRPr="00DC3A9E" w:rsidRDefault="005D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8D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95F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B4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A5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A81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DDD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DEA2D" w:rsidR="00960A52" w:rsidRPr="00DC3A9E" w:rsidRDefault="005D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5454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1FF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4AA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EDBE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01DB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149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BDC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FA8CC" w:rsidR="002773D1" w:rsidRPr="00DC3A9E" w:rsidRDefault="005D4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DBE683" w:rsidR="002773D1" w:rsidRPr="00DC3A9E" w:rsidRDefault="005D4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ECDF8B" w:rsidR="002773D1" w:rsidRPr="00DC3A9E" w:rsidRDefault="005D4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C726E4" w:rsidR="002773D1" w:rsidRPr="00DC3A9E" w:rsidRDefault="005D4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4C04A4" w:rsidR="002773D1" w:rsidRPr="00DC3A9E" w:rsidRDefault="005D4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12A5F0" w:rsidR="002773D1" w:rsidRPr="00DC3A9E" w:rsidRDefault="005D4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DBB90" w:rsidR="002773D1" w:rsidRPr="00DC3A9E" w:rsidRDefault="005D4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AB7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5A3866" w:rsidR="00BA6252" w:rsidRPr="00DC3A9E" w:rsidRDefault="005D4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0FE0AA3" w14:textId="44489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2BA7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5AED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74CA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0153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D6F362" w:rsidR="00BA6252" w:rsidRPr="00DC3A9E" w:rsidRDefault="005D4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9C7D70" w:rsidR="00BA6252" w:rsidRPr="00DC3A9E" w:rsidRDefault="005D4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FA8858" w:rsidR="00BA6252" w:rsidRPr="00DC3A9E" w:rsidRDefault="005D4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E927B1" w:rsidR="00BA6252" w:rsidRPr="00DC3A9E" w:rsidRDefault="005D4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E66EBD" w:rsidR="00BA6252" w:rsidRPr="00DC3A9E" w:rsidRDefault="005D4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E34FA7" w:rsidR="00BA6252" w:rsidRPr="00DC3A9E" w:rsidRDefault="005D4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14A2B" w:rsidR="00BA6252" w:rsidRPr="00DC3A9E" w:rsidRDefault="005D4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8134AE" w:rsidR="00781B3C" w:rsidRPr="00DC3A9E" w:rsidRDefault="005D479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532D40AA" w14:textId="7A851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4D5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A46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331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735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A71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A672B6" w:rsidR="00207535" w:rsidRPr="00DC3A9E" w:rsidRDefault="005D4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821116" w:rsidR="00207535" w:rsidRPr="00DC3A9E" w:rsidRDefault="005D4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13A3EB" w:rsidR="00207535" w:rsidRPr="00DC3A9E" w:rsidRDefault="005D4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CD9050" w:rsidR="00207535" w:rsidRPr="00DC3A9E" w:rsidRDefault="005D4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CE1547" w:rsidR="00207535" w:rsidRPr="00DC3A9E" w:rsidRDefault="005D4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72512D" w:rsidR="00207535" w:rsidRPr="00DC3A9E" w:rsidRDefault="005D4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B34C11" w:rsidR="00207535" w:rsidRPr="00DC3A9E" w:rsidRDefault="005D4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8B9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D64F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8478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2628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131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A10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79DC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55F73" w:rsidR="00943D08" w:rsidRPr="00DC3A9E" w:rsidRDefault="005D4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891512" w:rsidR="00943D08" w:rsidRPr="00DC3A9E" w:rsidRDefault="005D4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4773A8" w:rsidR="00943D08" w:rsidRPr="00DC3A9E" w:rsidRDefault="005D4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0289D9" w:rsidR="00943D08" w:rsidRPr="00DC3A9E" w:rsidRDefault="005D4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9D83E6" w:rsidR="00943D08" w:rsidRPr="00DC3A9E" w:rsidRDefault="005D4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DBC4F6" w:rsidR="00943D08" w:rsidRPr="00DC3A9E" w:rsidRDefault="005D4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9846C" w:rsidR="00943D08" w:rsidRPr="00DC3A9E" w:rsidRDefault="005D4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4B8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FA4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2CE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6F3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D9D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1FD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59F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97C0D9" w:rsidR="00943D08" w:rsidRPr="00DC3A9E" w:rsidRDefault="005D47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1E6E44" w:rsidR="00943D08" w:rsidRPr="00DC3A9E" w:rsidRDefault="005D47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763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292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D73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1C9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B9E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CE2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A3D6DA" w:rsidR="00943D08" w:rsidRPr="00DC3A9E" w:rsidRDefault="005D479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136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B9D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A1F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FFF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8C08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47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479D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4A68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