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6FD60F" w:rsidR="00032AE3" w:rsidRPr="00DC3A9E" w:rsidRDefault="000806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67EC5F" w:rsidR="00032AE3" w:rsidRPr="00DC3A9E" w:rsidRDefault="000806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D3B6D" w:rsidR="00C11CD7" w:rsidRPr="00DC3A9E" w:rsidRDefault="0008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8E874" w:rsidR="00C11CD7" w:rsidRPr="00DC3A9E" w:rsidRDefault="0008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79C1A" w:rsidR="00C11CD7" w:rsidRPr="00DC3A9E" w:rsidRDefault="0008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904A0" w:rsidR="00C11CD7" w:rsidRPr="00DC3A9E" w:rsidRDefault="0008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98477" w:rsidR="00C11CD7" w:rsidRPr="00DC3A9E" w:rsidRDefault="0008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0F474B" w:rsidR="00C11CD7" w:rsidRPr="00DC3A9E" w:rsidRDefault="0008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FD65A" w:rsidR="00C11CD7" w:rsidRPr="00DC3A9E" w:rsidRDefault="0008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E3DF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331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ABD7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00E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316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813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CC90B" w:rsidR="00960A52" w:rsidRPr="00DC3A9E" w:rsidRDefault="00080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0C21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80BB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6C9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82FD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9BC3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C627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961398" w:rsidR="002773D1" w:rsidRPr="00DC3A9E" w:rsidRDefault="0008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8CBF3" w:rsidR="002773D1" w:rsidRPr="00DC3A9E" w:rsidRDefault="0008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90CBEE" w:rsidR="002773D1" w:rsidRPr="00DC3A9E" w:rsidRDefault="0008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6980DC" w:rsidR="002773D1" w:rsidRPr="00DC3A9E" w:rsidRDefault="0008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661C77" w:rsidR="002773D1" w:rsidRPr="00DC3A9E" w:rsidRDefault="0008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0DDB8B" w:rsidR="002773D1" w:rsidRPr="00DC3A9E" w:rsidRDefault="0008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B70F80" w:rsidR="002773D1" w:rsidRPr="00DC3A9E" w:rsidRDefault="0008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02E36" w:rsidR="002773D1" w:rsidRPr="00DC3A9E" w:rsidRDefault="000806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94E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EC38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8137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5EE5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AC1D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DA98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A9BB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52BEC8" w:rsidR="00BA6252" w:rsidRPr="00DC3A9E" w:rsidRDefault="0008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5F84B0" w:rsidR="00BA6252" w:rsidRPr="00DC3A9E" w:rsidRDefault="0008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22C19C" w:rsidR="00BA6252" w:rsidRPr="00DC3A9E" w:rsidRDefault="0008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BC5916" w:rsidR="00BA6252" w:rsidRPr="00DC3A9E" w:rsidRDefault="0008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0C10AA" w:rsidR="00BA6252" w:rsidRPr="00DC3A9E" w:rsidRDefault="0008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37C42E" w:rsidR="00BA6252" w:rsidRPr="00DC3A9E" w:rsidRDefault="0008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B7DD7C" w:rsidR="00BA6252" w:rsidRPr="00DC3A9E" w:rsidRDefault="000806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6DC0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721C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6A6B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B25E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E813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6E0A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B8B1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54F281" w:rsidR="00207535" w:rsidRPr="00DC3A9E" w:rsidRDefault="0008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CE9A39" w:rsidR="00207535" w:rsidRPr="00DC3A9E" w:rsidRDefault="0008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B4FFC3" w:rsidR="00207535" w:rsidRPr="00DC3A9E" w:rsidRDefault="0008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630C88" w:rsidR="00207535" w:rsidRPr="00DC3A9E" w:rsidRDefault="0008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7A176E" w:rsidR="00207535" w:rsidRPr="00DC3A9E" w:rsidRDefault="0008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84E557" w:rsidR="00207535" w:rsidRPr="00DC3A9E" w:rsidRDefault="0008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62FFE6" w:rsidR="00207535" w:rsidRPr="00DC3A9E" w:rsidRDefault="000806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F94A3D" w:rsidR="00943D08" w:rsidRPr="00DC3A9E" w:rsidRDefault="0008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361AE550" w:rsidR="00943D08" w:rsidRPr="00DC3A9E" w:rsidRDefault="0008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61C4C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E475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E1BC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5EF8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FFD4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C8DD35" w:rsidR="00943D08" w:rsidRPr="00DC3A9E" w:rsidRDefault="0008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455AE5" w:rsidR="00943D08" w:rsidRPr="00DC3A9E" w:rsidRDefault="0008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8FC70E" w:rsidR="00943D08" w:rsidRPr="00DC3A9E" w:rsidRDefault="0008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333A41" w:rsidR="00943D08" w:rsidRPr="00DC3A9E" w:rsidRDefault="0008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3582EE" w:rsidR="00943D08" w:rsidRPr="00DC3A9E" w:rsidRDefault="0008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9371B9" w:rsidR="00943D08" w:rsidRPr="00DC3A9E" w:rsidRDefault="0008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A0C20D" w:rsidR="00943D08" w:rsidRPr="00DC3A9E" w:rsidRDefault="000806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DB0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BCF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D45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4E7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1FE63F" w:rsidR="00943D08" w:rsidRPr="00DC3A9E" w:rsidRDefault="000806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497E9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416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CBCD9A" w:rsidR="00943D08" w:rsidRPr="00DC3A9E" w:rsidRDefault="000806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50A172" w:rsidR="00943D08" w:rsidRPr="00DC3A9E" w:rsidRDefault="000806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153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40C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35D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0D0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A1F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9B7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4E54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74A7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40AC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C1B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5AD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2C38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06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0676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5BF9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2024-06-16T08:37:00.0000000Z</dcterms:modified>
</coreProperties>
</file>