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F62587" w:rsidR="00032AE3" w:rsidRPr="00DC3A9E" w:rsidRDefault="009C3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57ED6" w:rsidR="00032AE3" w:rsidRPr="00DC3A9E" w:rsidRDefault="009C34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91BAD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4FE95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A2319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DECC1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4DABC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5BA1E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A6BF3" w:rsidR="00C11CD7" w:rsidRPr="00DC3A9E" w:rsidRDefault="009C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F9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70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94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15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28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01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11B69" w:rsidR="00960A52" w:rsidRPr="00DC3A9E" w:rsidRDefault="009C3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EA0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8AD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81F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603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F95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2FF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5BEB3B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AAF57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AF9C75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C2B1F2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FFF741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56EBAA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50238E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81422" w:rsidR="002773D1" w:rsidRPr="00DC3A9E" w:rsidRDefault="009C3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35A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11F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313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BD4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9BB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70B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691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124B7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85EC2E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263815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D15476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726E4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9E8910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5428C" w:rsidR="00BA6252" w:rsidRPr="00DC3A9E" w:rsidRDefault="009C3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2A8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C29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424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A20E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1BD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FCF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6D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DC0B31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EEF2B7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14947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9EEC82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32DD3B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69DFCE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8176C" w:rsidR="00207535" w:rsidRPr="00DC3A9E" w:rsidRDefault="009C3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2DF7C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BA196CA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5C34E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E42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5E1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BBB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D75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C2355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0ACC09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485944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9B4004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AAD27C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234CD3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56648" w:rsidR="00943D08" w:rsidRPr="00DC3A9E" w:rsidRDefault="009C3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945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426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953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38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59D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47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C18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93925F" w:rsidR="00943D08" w:rsidRPr="00DC3A9E" w:rsidRDefault="009C34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5E6EF5" w:rsidR="00943D08" w:rsidRPr="00DC3A9E" w:rsidRDefault="009C34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89A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E90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20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55D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CE0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62F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D39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0D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660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E29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C5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E2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34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3458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FF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2024-06-18T21:46:00.0000000Z</dcterms:modified>
</coreProperties>
</file>