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D84EA8" w:rsidR="00032AE3" w:rsidRPr="00DC3A9E" w:rsidRDefault="00171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0B9EB" w:rsidR="00032AE3" w:rsidRPr="00DC3A9E" w:rsidRDefault="00171A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45CEE" w:rsidR="00C11CD7" w:rsidRPr="00DC3A9E" w:rsidRDefault="0017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1B21D" w:rsidR="00C11CD7" w:rsidRPr="00DC3A9E" w:rsidRDefault="0017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28724" w:rsidR="00C11CD7" w:rsidRPr="00DC3A9E" w:rsidRDefault="0017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A8F23" w:rsidR="00C11CD7" w:rsidRPr="00DC3A9E" w:rsidRDefault="0017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125A7" w:rsidR="00C11CD7" w:rsidRPr="00DC3A9E" w:rsidRDefault="0017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66E34" w:rsidR="00C11CD7" w:rsidRPr="00DC3A9E" w:rsidRDefault="0017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334E" w:rsidR="00C11CD7" w:rsidRPr="00DC3A9E" w:rsidRDefault="00171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92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87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9F8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5395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63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CEB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53068" w:rsidR="00960A52" w:rsidRPr="00DC3A9E" w:rsidRDefault="00171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88FE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D9C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6F35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8EF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A40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60B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09E8A3" w:rsidR="002773D1" w:rsidRPr="00DC3A9E" w:rsidRDefault="00171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ECF38" w:rsidR="002773D1" w:rsidRPr="00DC3A9E" w:rsidRDefault="00171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D42851" w:rsidR="002773D1" w:rsidRPr="00DC3A9E" w:rsidRDefault="00171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A30AF0" w:rsidR="002773D1" w:rsidRPr="00DC3A9E" w:rsidRDefault="00171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C251BF" w:rsidR="002773D1" w:rsidRPr="00DC3A9E" w:rsidRDefault="00171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3A7436" w:rsidR="002773D1" w:rsidRPr="00DC3A9E" w:rsidRDefault="00171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923B38" w:rsidR="002773D1" w:rsidRPr="00DC3A9E" w:rsidRDefault="00171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F4B3C" w:rsidR="002773D1" w:rsidRPr="00DC3A9E" w:rsidRDefault="00171A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505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1B6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E75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C70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8F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F6A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85E6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A1C0C" w:rsidR="00BA6252" w:rsidRPr="00DC3A9E" w:rsidRDefault="00171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74D40C" w:rsidR="00BA6252" w:rsidRPr="00DC3A9E" w:rsidRDefault="00171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30CB1E" w:rsidR="00BA6252" w:rsidRPr="00DC3A9E" w:rsidRDefault="00171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FB9F9F" w:rsidR="00BA6252" w:rsidRPr="00DC3A9E" w:rsidRDefault="00171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D77A74" w:rsidR="00BA6252" w:rsidRPr="00DC3A9E" w:rsidRDefault="00171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BCE641" w:rsidR="00BA6252" w:rsidRPr="00DC3A9E" w:rsidRDefault="00171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EDD7D" w:rsidR="00BA6252" w:rsidRPr="00DC3A9E" w:rsidRDefault="00171A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72E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F7A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ED2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276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818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DA4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39F1D6" w:rsidR="00781B3C" w:rsidRPr="00DC3A9E" w:rsidRDefault="00171A5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75FC2F" w:rsidR="00207535" w:rsidRPr="00DC3A9E" w:rsidRDefault="00171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3F9ECA" w:rsidR="00207535" w:rsidRPr="00DC3A9E" w:rsidRDefault="00171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A8005A" w:rsidR="00207535" w:rsidRPr="00DC3A9E" w:rsidRDefault="00171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4AB610" w:rsidR="00207535" w:rsidRPr="00DC3A9E" w:rsidRDefault="00171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4B5049" w:rsidR="00207535" w:rsidRPr="00DC3A9E" w:rsidRDefault="00171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2D0954" w:rsidR="00207535" w:rsidRPr="00DC3A9E" w:rsidRDefault="00171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359A64" w:rsidR="00207535" w:rsidRPr="00DC3A9E" w:rsidRDefault="00171A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E38F68" w:rsidR="00943D08" w:rsidRPr="00DC3A9E" w:rsidRDefault="00171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4FBB7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2254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376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53E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CBD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70A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9D2CF" w:rsidR="00943D08" w:rsidRPr="00DC3A9E" w:rsidRDefault="00171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774662" w:rsidR="00943D08" w:rsidRPr="00DC3A9E" w:rsidRDefault="00171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78B65B" w:rsidR="00943D08" w:rsidRPr="00DC3A9E" w:rsidRDefault="00171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5B80B8" w:rsidR="00943D08" w:rsidRPr="00DC3A9E" w:rsidRDefault="00171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239562" w:rsidR="00943D08" w:rsidRPr="00DC3A9E" w:rsidRDefault="00171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B7982F" w:rsidR="00943D08" w:rsidRPr="00DC3A9E" w:rsidRDefault="00171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44F70" w:rsidR="00943D08" w:rsidRPr="00DC3A9E" w:rsidRDefault="00171A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D93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D40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F87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65C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26B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561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685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4ACA59" w:rsidR="00943D08" w:rsidRPr="00DC3A9E" w:rsidRDefault="00171A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2AEB42" w:rsidR="00943D08" w:rsidRPr="00DC3A9E" w:rsidRDefault="00171A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EA8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8E8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EED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E35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0BC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416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902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71F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507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CF3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93D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8E25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1A57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