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31AABA" w:rsidR="00032AE3" w:rsidRPr="00DC3A9E" w:rsidRDefault="008870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90E7A" w:rsidR="00032AE3" w:rsidRPr="00DC3A9E" w:rsidRDefault="008870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F1036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8AE4F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E6701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88921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822B2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551A9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74AF" w:rsidR="00C11CD7" w:rsidRPr="00DC3A9E" w:rsidRDefault="0088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D3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F9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0E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5D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77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B76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F24BB" w:rsidR="00960A52" w:rsidRPr="00DC3A9E" w:rsidRDefault="00887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794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17D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E2F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BD0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FB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01E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C675CD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10380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484BEF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39F408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971251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2DF68C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BC974D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62608" w:rsidR="002773D1" w:rsidRPr="00DC3A9E" w:rsidRDefault="00887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D01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95C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53B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66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581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054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1DD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5CA04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70E18E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61D0C8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42C88C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92863B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C95CC0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C5829" w:rsidR="00BA6252" w:rsidRPr="00DC3A9E" w:rsidRDefault="00887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83B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8B9441" w:rsidR="00781B3C" w:rsidRPr="00DC3A9E" w:rsidRDefault="008870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0A16940D" w14:textId="55935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149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343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F81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4EC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6A9BCB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24AB1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46484F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EE0B91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37581E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19CE14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CF4615" w:rsidR="00207535" w:rsidRPr="00DC3A9E" w:rsidRDefault="00887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7A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182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50F5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3EA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3C4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03A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C06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D111F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15677A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BFE266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47B141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70E4E1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4F55A2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5D2AD" w:rsidR="00943D08" w:rsidRPr="00DC3A9E" w:rsidRDefault="00887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A6B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2F9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5D2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7E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095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94E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BFE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6A1A7" w:rsidR="00943D08" w:rsidRPr="00DC3A9E" w:rsidRDefault="008870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E8F1F3" w:rsidR="00943D08" w:rsidRPr="00DC3A9E" w:rsidRDefault="008870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8E1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B7F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DD7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B4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01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A45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63F3D6" w:rsidR="00943D08" w:rsidRPr="00DC3A9E" w:rsidRDefault="008870B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D64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057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A24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D4D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96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70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0BD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3E5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