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612492" w:rsidR="00032AE3" w:rsidRPr="00DC3A9E" w:rsidRDefault="009356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948217" w:rsidR="00032AE3" w:rsidRPr="00DC3A9E" w:rsidRDefault="009356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D912F" w:rsidR="00C11CD7" w:rsidRPr="00DC3A9E" w:rsidRDefault="0093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2844D" w:rsidR="00C11CD7" w:rsidRPr="00DC3A9E" w:rsidRDefault="0093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B7703" w:rsidR="00C11CD7" w:rsidRPr="00DC3A9E" w:rsidRDefault="0093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28E268" w:rsidR="00C11CD7" w:rsidRPr="00DC3A9E" w:rsidRDefault="0093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9CCD7" w:rsidR="00C11CD7" w:rsidRPr="00DC3A9E" w:rsidRDefault="0093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FFCDC6" w:rsidR="00C11CD7" w:rsidRPr="00DC3A9E" w:rsidRDefault="0093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FD83E" w:rsidR="00C11CD7" w:rsidRPr="00DC3A9E" w:rsidRDefault="00935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FA1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DFA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05E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63B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432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200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D5B1D" w:rsidR="00960A52" w:rsidRPr="00DC3A9E" w:rsidRDefault="00935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EF6E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FDA4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84C8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19D0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F17B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7CDC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F5AA2D" w:rsidR="002773D1" w:rsidRPr="00DC3A9E" w:rsidRDefault="00935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33DE8" w:rsidR="002773D1" w:rsidRPr="00DC3A9E" w:rsidRDefault="00935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1C0ACA" w:rsidR="002773D1" w:rsidRPr="00DC3A9E" w:rsidRDefault="00935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4E3464" w:rsidR="002773D1" w:rsidRPr="00DC3A9E" w:rsidRDefault="00935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0C330D" w:rsidR="002773D1" w:rsidRPr="00DC3A9E" w:rsidRDefault="00935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1194FC" w:rsidR="002773D1" w:rsidRPr="00DC3A9E" w:rsidRDefault="00935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F61609" w:rsidR="002773D1" w:rsidRPr="00DC3A9E" w:rsidRDefault="00935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9DF1D" w:rsidR="002773D1" w:rsidRPr="00DC3A9E" w:rsidRDefault="009356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4AA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D6ED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3CA6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0F2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D87BEB" w:rsidR="00BA6252" w:rsidRPr="00DC3A9E" w:rsidRDefault="00935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0EB837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1121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EEE471" w:rsidR="00BA6252" w:rsidRPr="00DC3A9E" w:rsidRDefault="00935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1516DD" w:rsidR="00BA6252" w:rsidRPr="00DC3A9E" w:rsidRDefault="00935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62A9C8" w:rsidR="00BA6252" w:rsidRPr="00DC3A9E" w:rsidRDefault="00935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411A83" w:rsidR="00BA6252" w:rsidRPr="00DC3A9E" w:rsidRDefault="00935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3648E6" w:rsidR="00BA6252" w:rsidRPr="00DC3A9E" w:rsidRDefault="00935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49B654" w:rsidR="00BA6252" w:rsidRPr="00DC3A9E" w:rsidRDefault="00935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BFEF4" w:rsidR="00BA6252" w:rsidRPr="00DC3A9E" w:rsidRDefault="009356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BEA0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1AD5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1821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A30D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977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E49A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F0BD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747B89" w:rsidR="00207535" w:rsidRPr="00DC3A9E" w:rsidRDefault="00935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3DAF62" w:rsidR="00207535" w:rsidRPr="00DC3A9E" w:rsidRDefault="00935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BAEE33" w:rsidR="00207535" w:rsidRPr="00DC3A9E" w:rsidRDefault="00935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4DB4E8" w:rsidR="00207535" w:rsidRPr="00DC3A9E" w:rsidRDefault="00935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64227C" w:rsidR="00207535" w:rsidRPr="00DC3A9E" w:rsidRDefault="00935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F45BC9" w:rsidR="00207535" w:rsidRPr="00DC3A9E" w:rsidRDefault="00935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1955C8" w:rsidR="00207535" w:rsidRPr="00DC3A9E" w:rsidRDefault="009356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6D2AB2" w:rsidR="00943D08" w:rsidRPr="00DC3A9E" w:rsidRDefault="00935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5CA85A9E" w:rsidR="00943D08" w:rsidRPr="00DC3A9E" w:rsidRDefault="00935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0550C5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21F2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8BC4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7235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FCC8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70FF9" w:rsidR="00943D08" w:rsidRPr="00DC3A9E" w:rsidRDefault="00935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4A9363" w:rsidR="00943D08" w:rsidRPr="00DC3A9E" w:rsidRDefault="00935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2D26B1" w:rsidR="00943D08" w:rsidRPr="00DC3A9E" w:rsidRDefault="00935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C0328B" w:rsidR="00943D08" w:rsidRPr="00DC3A9E" w:rsidRDefault="00935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73E673" w:rsidR="00943D08" w:rsidRPr="00DC3A9E" w:rsidRDefault="00935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88E534" w:rsidR="00943D08" w:rsidRPr="00DC3A9E" w:rsidRDefault="00935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AE6FD" w:rsidR="00943D08" w:rsidRPr="00DC3A9E" w:rsidRDefault="009356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7CA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04EA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320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5FC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5CB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CDE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AC4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4137FB" w:rsidR="00943D08" w:rsidRPr="00DC3A9E" w:rsidRDefault="009356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DCB536" w:rsidR="00943D08" w:rsidRPr="00DC3A9E" w:rsidRDefault="009356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995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605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848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E3D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1FB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0D7A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20A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FD09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2AC9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37C0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DFC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D66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56A3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2EE5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2025-07-17T10:36:00.0000000Z</dcterms:modified>
</coreProperties>
</file>