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937483" w:rsidR="00032AE3" w:rsidRPr="00DC3A9E" w:rsidRDefault="00F55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580CA" w:rsidR="00032AE3" w:rsidRPr="00DC3A9E" w:rsidRDefault="00F553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469D5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345A8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A27AA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CAFBB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CE7AB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4D767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FE74" w:rsidR="00C11CD7" w:rsidRPr="00DC3A9E" w:rsidRDefault="00F55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AA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DF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15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84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61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D7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15C8F" w:rsidR="00960A52" w:rsidRPr="00DC3A9E" w:rsidRDefault="00F55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D1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24F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E0E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F13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DBD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71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A06477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38253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6FC919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5BD51C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6983E1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E0AB30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DACB4C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97CD5" w:rsidR="002773D1" w:rsidRPr="00DC3A9E" w:rsidRDefault="00F55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BB8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82A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0B8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F54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145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B5E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6C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5BA28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E4E909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6BB049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54A4B0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CC2BF8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0A007B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6A65A" w:rsidR="00BA6252" w:rsidRPr="00DC3A9E" w:rsidRDefault="00F55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34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CC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6C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3ED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BFC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C12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8A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D307CE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E4375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99D91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B0F52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30A4A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902FEF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2B25E" w:rsidR="00207535" w:rsidRPr="00DC3A9E" w:rsidRDefault="00F55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DF4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4EB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E8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177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4E8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BB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E19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7BD8B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529086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E1E0EA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DFB532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7109F1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DC45BA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6F50F" w:rsidR="00943D08" w:rsidRPr="00DC3A9E" w:rsidRDefault="00F55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9F6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BA949F" w:rsidR="00943D08" w:rsidRPr="00DC3A9E" w:rsidRDefault="00F55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42912539" w14:textId="2F7E5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371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70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6BB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F40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1317AC" w:rsidR="00943D08" w:rsidRPr="00DC3A9E" w:rsidRDefault="00F55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A3F283" w:rsidR="00943D08" w:rsidRPr="00DC3A9E" w:rsidRDefault="00F55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9A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CA6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B0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1B7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01F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FF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9B5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6A3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A32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DF1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BE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6EF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53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15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3FC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2024-06-15T15:14:00.0000000Z</dcterms:modified>
</coreProperties>
</file>