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FCEBE1" w:rsidR="00032AE3" w:rsidRPr="00DC3A9E" w:rsidRDefault="00CD4D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D952C" w:rsidR="00032AE3" w:rsidRPr="00DC3A9E" w:rsidRDefault="00CD4D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94837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F9057A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3FA217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50C4D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9083D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82276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730E" w:rsidR="00C11CD7" w:rsidRPr="00DC3A9E" w:rsidRDefault="00CD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4094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AF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41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8F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76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11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7C3CC" w:rsidR="00960A52" w:rsidRPr="00DC3A9E" w:rsidRDefault="00CD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955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81C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603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DF8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018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3AA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5E2FEF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B7A03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95462C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639C8D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77B007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33AAD0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E77F32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80D64" w:rsidR="002773D1" w:rsidRPr="00DC3A9E" w:rsidRDefault="00CD4D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758B00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1E403A01" w14:textId="12B1F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799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A8C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2CA8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077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B68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E4E42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7B360F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E33AFF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354C0E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C94F61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9360A7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FDA4D" w:rsidR="00BA6252" w:rsidRPr="00DC3A9E" w:rsidRDefault="00CD4D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925534" w:rsidR="00781B3C" w:rsidRPr="00DC3A9E" w:rsidRDefault="00CD4D2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532D40AA" w14:textId="0FD59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A3F771" w:rsidR="00781B3C" w:rsidRPr="00DC3A9E" w:rsidRDefault="00CD4D2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</w:tcPr>
          <w:p w14:paraId="1F3A657B" w14:textId="04B39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F73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EFD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5690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B9DA4B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F269A6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A02361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1E04CB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D3993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39C30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2FEECC" w:rsidR="00207535" w:rsidRPr="00DC3A9E" w:rsidRDefault="00CD4D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F84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CBD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7A1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AA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1690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8BD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E8C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D1147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A3AF27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CEFBAB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A4E6B3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6E4393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389078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89F7F" w:rsidR="00943D08" w:rsidRPr="00DC3A9E" w:rsidRDefault="00CD4D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FCB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35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99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334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34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0B0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5B7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4753AB" w:rsidR="00943D08" w:rsidRPr="00DC3A9E" w:rsidRDefault="00CD4D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5FA47F" w:rsidR="00943D08" w:rsidRPr="00DC3A9E" w:rsidRDefault="00CD4D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D9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AFC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552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847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9C1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619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369E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6E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C95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F63C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D6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844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4D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8C2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4D20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2024-06-15T15:02:00.0000000Z</dcterms:modified>
</coreProperties>
</file>