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AF39E" w:rsidR="00032AE3" w:rsidRPr="00DC3A9E" w:rsidRDefault="00820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CA8AE" w:rsidR="00032AE3" w:rsidRPr="00DC3A9E" w:rsidRDefault="008202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ABD3D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83D55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DD938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1E2C8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B22EE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4EBDD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AFB17" w:rsidR="00C11CD7" w:rsidRPr="00DC3A9E" w:rsidRDefault="00820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01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C7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51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06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17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BB0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07801" w:rsidR="00960A52" w:rsidRPr="00DC3A9E" w:rsidRDefault="00820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B4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BF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026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353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CBE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E52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C89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1E3BB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658135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090803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2FF020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012D4C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365EE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CDB92" w:rsidR="002773D1" w:rsidRPr="00DC3A9E" w:rsidRDefault="008202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3A7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1A7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850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BE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33C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1A6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902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6CC35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865D2E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AC3614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913C84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2CE96E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DA5F7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5B36D" w:rsidR="00BA6252" w:rsidRPr="00DC3A9E" w:rsidRDefault="008202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44E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B1B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A38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CB9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03D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F4D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13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4CB2A8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C0DF0E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08C36E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110E34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9CCC86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066228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5130CC" w:rsidR="00207535" w:rsidRPr="00DC3A9E" w:rsidRDefault="008202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E8C828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B39D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3E2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5AA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5EE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F07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C9D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44643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260EE7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D06CBE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D79F26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B5E0FB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CF136A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FA457" w:rsidR="00943D08" w:rsidRPr="00DC3A9E" w:rsidRDefault="008202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83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166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E87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013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84B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287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008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4B785B" w:rsidR="00943D08" w:rsidRPr="00DC3A9E" w:rsidRDefault="008202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7FBB45" w:rsidR="00943D08" w:rsidRPr="00DC3A9E" w:rsidRDefault="008202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7DB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0F5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159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47B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757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552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3FE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E44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CED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B8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7C8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66C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02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231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01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2024-06-15T12:17:00.0000000Z</dcterms:modified>
</coreProperties>
</file>