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6CADE6" w:rsidR="00032AE3" w:rsidRPr="00DC3A9E" w:rsidRDefault="003C4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6AA2A" w:rsidR="00032AE3" w:rsidRPr="00DC3A9E" w:rsidRDefault="003C44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70293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FE699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15D31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F2BED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B34BB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DFC7D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0A219" w:rsidR="00C11CD7" w:rsidRPr="00DC3A9E" w:rsidRDefault="003C4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AF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89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C9E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B9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DD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9B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4241F" w:rsidR="00960A52" w:rsidRPr="00DC3A9E" w:rsidRDefault="003C4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D4F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192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344F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8D9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FEC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8F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1CD27A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09D5B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0E13AF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E93AE5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F72657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BF3B4B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F60BB1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5B96E" w:rsidR="002773D1" w:rsidRPr="00DC3A9E" w:rsidRDefault="003C44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D19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160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856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86D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3F9F0F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3B2B4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877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3CE44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D0C720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17EAE9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FE2E18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59DFE4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A486D8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1DA52" w:rsidR="00BA6252" w:rsidRPr="00DC3A9E" w:rsidRDefault="003C44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CCB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40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9BA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3AF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EEF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D5E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153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4107F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18DF62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5322DE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4D7F3D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003D4B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8BF68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C5CA70" w:rsidR="00207535" w:rsidRPr="00DC3A9E" w:rsidRDefault="003C44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E44398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D3E7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6D5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172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3C5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73E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F41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66411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9EF7E9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E65D9D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ED06BD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065340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6AEC52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35DAF" w:rsidR="00943D08" w:rsidRPr="00DC3A9E" w:rsidRDefault="003C44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19B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994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A23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285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B47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F8B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DDD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23492A" w:rsidR="00943D08" w:rsidRPr="00DC3A9E" w:rsidRDefault="003C44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7B89C2" w:rsidR="00943D08" w:rsidRPr="00DC3A9E" w:rsidRDefault="003C44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B710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558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9EC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EDD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EF7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BA9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60A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3CB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2D9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596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C4E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2B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44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447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DA0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