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27970A" w:rsidR="00032AE3" w:rsidRPr="00DC3A9E" w:rsidRDefault="001B02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FE157" w:rsidR="00032AE3" w:rsidRPr="00DC3A9E" w:rsidRDefault="001B02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E2A92" w:rsidR="00C11CD7" w:rsidRPr="00DC3A9E" w:rsidRDefault="001B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84E50" w:rsidR="00C11CD7" w:rsidRPr="00DC3A9E" w:rsidRDefault="001B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A1AC8" w:rsidR="00C11CD7" w:rsidRPr="00DC3A9E" w:rsidRDefault="001B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D4E78" w:rsidR="00C11CD7" w:rsidRPr="00DC3A9E" w:rsidRDefault="001B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C24C6" w:rsidR="00C11CD7" w:rsidRPr="00DC3A9E" w:rsidRDefault="001B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05F40" w:rsidR="00C11CD7" w:rsidRPr="00DC3A9E" w:rsidRDefault="001B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8F683" w:rsidR="00C11CD7" w:rsidRPr="00DC3A9E" w:rsidRDefault="001B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49D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AE7D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0F9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DAE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D6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3C7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DB3BE" w:rsidR="00960A52" w:rsidRPr="00DC3A9E" w:rsidRDefault="001B0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1D8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0B6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0F1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5E6A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E578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42E0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4026F4" w:rsidR="002773D1" w:rsidRPr="00DC3A9E" w:rsidRDefault="001B0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C53F6" w:rsidR="002773D1" w:rsidRPr="00DC3A9E" w:rsidRDefault="001B0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A075B2" w:rsidR="002773D1" w:rsidRPr="00DC3A9E" w:rsidRDefault="001B0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07E040" w:rsidR="002773D1" w:rsidRPr="00DC3A9E" w:rsidRDefault="001B0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9907E1" w:rsidR="002773D1" w:rsidRPr="00DC3A9E" w:rsidRDefault="001B0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EBEC27" w:rsidR="002773D1" w:rsidRPr="00DC3A9E" w:rsidRDefault="001B0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E46539" w:rsidR="002773D1" w:rsidRPr="00DC3A9E" w:rsidRDefault="001B0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E2C57" w:rsidR="002773D1" w:rsidRPr="00DC3A9E" w:rsidRDefault="001B0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8114E7" w:rsidR="00BA6252" w:rsidRPr="00DC3A9E" w:rsidRDefault="001B0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7AD00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32E7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D01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CF8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0BF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47ED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AAD28" w:rsidR="00BA6252" w:rsidRPr="00DC3A9E" w:rsidRDefault="001B0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5FE33C" w:rsidR="00BA6252" w:rsidRPr="00DC3A9E" w:rsidRDefault="001B0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8A8BB7" w:rsidR="00BA6252" w:rsidRPr="00DC3A9E" w:rsidRDefault="001B0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E15864" w:rsidR="00BA6252" w:rsidRPr="00DC3A9E" w:rsidRDefault="001B0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E63BDD" w:rsidR="00BA6252" w:rsidRPr="00DC3A9E" w:rsidRDefault="001B0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E13318" w:rsidR="00BA6252" w:rsidRPr="00DC3A9E" w:rsidRDefault="001B0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6996D" w:rsidR="00BA6252" w:rsidRPr="00DC3A9E" w:rsidRDefault="001B0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419E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9D56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1EE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08E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936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71D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58D7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709520" w:rsidR="00207535" w:rsidRPr="00DC3A9E" w:rsidRDefault="001B0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39A45B" w:rsidR="00207535" w:rsidRPr="00DC3A9E" w:rsidRDefault="001B0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67546C" w:rsidR="00207535" w:rsidRPr="00DC3A9E" w:rsidRDefault="001B0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FB50E1" w:rsidR="00207535" w:rsidRPr="00DC3A9E" w:rsidRDefault="001B0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E6FE7B" w:rsidR="00207535" w:rsidRPr="00DC3A9E" w:rsidRDefault="001B0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5DBF28" w:rsidR="00207535" w:rsidRPr="00DC3A9E" w:rsidRDefault="001B0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8971C8" w:rsidR="00207535" w:rsidRPr="00DC3A9E" w:rsidRDefault="001B0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15E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630A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1E7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5A7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BD96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7B08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DEC2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E8AAF" w:rsidR="00943D08" w:rsidRPr="00DC3A9E" w:rsidRDefault="001B0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59829A" w:rsidR="00943D08" w:rsidRPr="00DC3A9E" w:rsidRDefault="001B0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39E321" w:rsidR="00943D08" w:rsidRPr="00DC3A9E" w:rsidRDefault="001B0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66128F" w:rsidR="00943D08" w:rsidRPr="00DC3A9E" w:rsidRDefault="001B0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020969" w:rsidR="00943D08" w:rsidRPr="00DC3A9E" w:rsidRDefault="001B0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C2625F" w:rsidR="00943D08" w:rsidRPr="00DC3A9E" w:rsidRDefault="001B0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A360AE" w:rsidR="00943D08" w:rsidRPr="00DC3A9E" w:rsidRDefault="001B0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0B3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F41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CB5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E2C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2FD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449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C0D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9FBFD2" w:rsidR="00943D08" w:rsidRPr="00DC3A9E" w:rsidRDefault="001B02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6A4168" w:rsidR="00943D08" w:rsidRPr="00DC3A9E" w:rsidRDefault="001B02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D69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C07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EF1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350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A3E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8EA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5BEE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3426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BB8B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01F5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9E1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8B1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02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0289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595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2024-06-15T02:33:00.0000000Z</dcterms:modified>
</coreProperties>
</file>