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C2434A" w:rsidR="00032AE3" w:rsidRPr="00DC3A9E" w:rsidRDefault="005515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AFFFD" w:rsidR="00032AE3" w:rsidRPr="00DC3A9E" w:rsidRDefault="005515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B92ED" w:rsidR="00C11CD7" w:rsidRPr="00DC3A9E" w:rsidRDefault="0055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0A4A83" w:rsidR="00C11CD7" w:rsidRPr="00DC3A9E" w:rsidRDefault="0055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E8DB70" w:rsidR="00C11CD7" w:rsidRPr="00DC3A9E" w:rsidRDefault="0055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87B57" w:rsidR="00C11CD7" w:rsidRPr="00DC3A9E" w:rsidRDefault="0055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63684" w:rsidR="00C11CD7" w:rsidRPr="00DC3A9E" w:rsidRDefault="0055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B9FF4F" w:rsidR="00C11CD7" w:rsidRPr="00DC3A9E" w:rsidRDefault="0055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4467A" w:rsidR="00C11CD7" w:rsidRPr="00DC3A9E" w:rsidRDefault="0055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B5A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4F7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7227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4A77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EF7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DEF7B5" w:rsidR="00960A52" w:rsidRPr="00DC3A9E" w:rsidRDefault="0055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F53C9" w:rsidR="00960A52" w:rsidRPr="00DC3A9E" w:rsidRDefault="0055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DFFA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E17C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68BD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E96D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1A1B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66FDD0" w:rsidR="002773D1" w:rsidRPr="00DC3A9E" w:rsidRDefault="00551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3E0B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48BCD" w:rsidR="002773D1" w:rsidRPr="00DC3A9E" w:rsidRDefault="00551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253BA8" w:rsidR="002773D1" w:rsidRPr="00DC3A9E" w:rsidRDefault="00551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96C1C3" w:rsidR="002773D1" w:rsidRPr="00DC3A9E" w:rsidRDefault="00551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B67270" w:rsidR="002773D1" w:rsidRPr="00DC3A9E" w:rsidRDefault="00551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FBCA66" w:rsidR="002773D1" w:rsidRPr="00DC3A9E" w:rsidRDefault="00551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314F49" w:rsidR="002773D1" w:rsidRPr="00DC3A9E" w:rsidRDefault="00551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368918" w:rsidR="002773D1" w:rsidRPr="00DC3A9E" w:rsidRDefault="00551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0414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6E7B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9440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5106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9082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BB65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4874BB" w:rsidR="00BA6252" w:rsidRPr="00DC3A9E" w:rsidRDefault="00551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D8D4CD" w:rsidR="00BA6252" w:rsidRPr="00DC3A9E" w:rsidRDefault="00551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4D928B" w:rsidR="00BA6252" w:rsidRPr="00DC3A9E" w:rsidRDefault="00551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D6B500" w:rsidR="00BA6252" w:rsidRPr="00DC3A9E" w:rsidRDefault="00551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57F6D3" w:rsidR="00BA6252" w:rsidRPr="00DC3A9E" w:rsidRDefault="00551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BAEA67" w:rsidR="00BA6252" w:rsidRPr="00DC3A9E" w:rsidRDefault="00551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3E41DA" w:rsidR="00BA6252" w:rsidRPr="00DC3A9E" w:rsidRDefault="00551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70A1A2" w:rsidR="00BA6252" w:rsidRPr="00DC3A9E" w:rsidRDefault="00551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68B2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FBA7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EA87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A4C5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BF5E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7137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F5B7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6CCF94" w:rsidR="00207535" w:rsidRPr="00DC3A9E" w:rsidRDefault="00551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B026DD" w:rsidR="00207535" w:rsidRPr="00DC3A9E" w:rsidRDefault="00551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5D24B9" w:rsidR="00207535" w:rsidRPr="00DC3A9E" w:rsidRDefault="00551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F1B7D2" w:rsidR="00207535" w:rsidRPr="00DC3A9E" w:rsidRDefault="00551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E44C7C" w:rsidR="00207535" w:rsidRPr="00DC3A9E" w:rsidRDefault="00551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0BDD7F" w:rsidR="00207535" w:rsidRPr="00DC3A9E" w:rsidRDefault="00551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D7A30F" w:rsidR="00207535" w:rsidRPr="00DC3A9E" w:rsidRDefault="00551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643F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CFC8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5680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25E6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5708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3D13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9743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A35173" w:rsidR="00943D08" w:rsidRPr="00DC3A9E" w:rsidRDefault="00551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345632" w:rsidR="00943D08" w:rsidRPr="00DC3A9E" w:rsidRDefault="00551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F9D680" w:rsidR="00943D08" w:rsidRPr="00DC3A9E" w:rsidRDefault="00551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890A6D" w:rsidR="00943D08" w:rsidRPr="00DC3A9E" w:rsidRDefault="00551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B17974" w:rsidR="00943D08" w:rsidRPr="00DC3A9E" w:rsidRDefault="00551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DB2E19" w:rsidR="00943D08" w:rsidRPr="00DC3A9E" w:rsidRDefault="00551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484E6" w:rsidR="00943D08" w:rsidRPr="00DC3A9E" w:rsidRDefault="00551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78AA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DB8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A6B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61D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8D1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843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2B1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F6E4C7" w:rsidR="00943D08" w:rsidRPr="00DC3A9E" w:rsidRDefault="005515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F0A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758C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6A7D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B74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4A6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B04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B391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EB49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94FA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5610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DDC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9C85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8BD3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15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1620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15BC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2024-06-18T09:28:00.0000000Z</dcterms:modified>
</coreProperties>
</file>