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82A2F6" w:rsidR="00032AE3" w:rsidRPr="00DC3A9E" w:rsidRDefault="006A6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9C321" w:rsidR="00032AE3" w:rsidRPr="00DC3A9E" w:rsidRDefault="006A6C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1AE1E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6DC79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2B794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FF0F8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03F66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97B74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36DD" w:rsidR="00C11CD7" w:rsidRPr="00DC3A9E" w:rsidRDefault="006A6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4FB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6E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2A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94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78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DD038" w:rsidR="00960A52" w:rsidRPr="00DC3A9E" w:rsidRDefault="006A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8D900" w:rsidR="00960A52" w:rsidRPr="00DC3A9E" w:rsidRDefault="006A6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4B7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9FC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99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16A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78C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E79E3E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899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264DC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60FDC3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24A46B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B427EF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5E2E6B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C77C80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266A1" w:rsidR="002773D1" w:rsidRPr="00DC3A9E" w:rsidRDefault="006A6C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642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F3F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C48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6CDD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3D2542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1D1C9224" w14:textId="5B000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0803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DCE0B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EA84D5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C5E593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52C70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C9A54D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EB61AD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E19DA" w:rsidR="00BA6252" w:rsidRPr="00DC3A9E" w:rsidRDefault="006A6C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665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F6DE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052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B6D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D74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0F1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52A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D76B2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CE70DC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BAC571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1B88CC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C799AC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35D9B0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DA136C" w:rsidR="00207535" w:rsidRPr="00DC3A9E" w:rsidRDefault="006A6C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EF5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CC7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89F437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</w:tcPr>
          <w:p w14:paraId="2E74ACC7" w14:textId="7F58200B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4D1525A9" w14:textId="6C5F1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ECF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27D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403BB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10E7BA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0F33C5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3194DC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6C967F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D09F77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C5C86" w:rsidR="00943D08" w:rsidRPr="00DC3A9E" w:rsidRDefault="006A6C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D01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968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420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289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D64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827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E65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17ED6" w:rsidR="00943D08" w:rsidRPr="00DC3A9E" w:rsidRDefault="006A6C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59C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075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F81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704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1C6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197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EB9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767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9AD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5D4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AD7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A33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A8C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6C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7A5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6C9A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2024-06-18T06:58:00.0000000Z</dcterms:modified>
</coreProperties>
</file>