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AC803F" w:rsidR="00032AE3" w:rsidRPr="00DC3A9E" w:rsidRDefault="00A331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F95D1" w:rsidR="00032AE3" w:rsidRPr="00DC3A9E" w:rsidRDefault="00A331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E893D2" w:rsidR="00C11CD7" w:rsidRPr="00DC3A9E" w:rsidRDefault="00A3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10A282" w:rsidR="00C11CD7" w:rsidRPr="00DC3A9E" w:rsidRDefault="00A3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5C8F7" w:rsidR="00C11CD7" w:rsidRPr="00DC3A9E" w:rsidRDefault="00A3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B4722" w:rsidR="00C11CD7" w:rsidRPr="00DC3A9E" w:rsidRDefault="00A3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82444" w:rsidR="00C11CD7" w:rsidRPr="00DC3A9E" w:rsidRDefault="00A3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1977D" w:rsidR="00C11CD7" w:rsidRPr="00DC3A9E" w:rsidRDefault="00A3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2788A" w:rsidR="00C11CD7" w:rsidRPr="00DC3A9E" w:rsidRDefault="00A3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2320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628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AB7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FC2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F5B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C1D7F1" w:rsidR="00960A52" w:rsidRPr="00DC3A9E" w:rsidRDefault="00A33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F0833" w:rsidR="00960A52" w:rsidRPr="00DC3A9E" w:rsidRDefault="00A33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A1F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A82B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581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98D3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5EF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85EE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9A65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42FC5" w:rsidR="002773D1" w:rsidRPr="00DC3A9E" w:rsidRDefault="00A33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A58EDA" w:rsidR="002773D1" w:rsidRPr="00DC3A9E" w:rsidRDefault="00A33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F7BE8B" w:rsidR="002773D1" w:rsidRPr="00DC3A9E" w:rsidRDefault="00A33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5C41C4" w:rsidR="002773D1" w:rsidRPr="00DC3A9E" w:rsidRDefault="00A33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472A40" w:rsidR="002773D1" w:rsidRPr="00DC3A9E" w:rsidRDefault="00A33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1D8EA9" w:rsidR="002773D1" w:rsidRPr="00DC3A9E" w:rsidRDefault="00A33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24667" w:rsidR="002773D1" w:rsidRPr="00DC3A9E" w:rsidRDefault="00A33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A989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6636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55C3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53CB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2CE4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F6C9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6B2F8F" w:rsidR="00BA6252" w:rsidRPr="00DC3A9E" w:rsidRDefault="00A33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27F6E" w:rsidR="00BA6252" w:rsidRPr="00DC3A9E" w:rsidRDefault="00A33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8028C7" w:rsidR="00BA6252" w:rsidRPr="00DC3A9E" w:rsidRDefault="00A33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601A47" w:rsidR="00BA6252" w:rsidRPr="00DC3A9E" w:rsidRDefault="00A33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6589AA" w:rsidR="00BA6252" w:rsidRPr="00DC3A9E" w:rsidRDefault="00A33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3F42CF" w:rsidR="00BA6252" w:rsidRPr="00DC3A9E" w:rsidRDefault="00A33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1BDEAB" w:rsidR="00BA6252" w:rsidRPr="00DC3A9E" w:rsidRDefault="00A33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F00AA" w:rsidR="00BA6252" w:rsidRPr="00DC3A9E" w:rsidRDefault="00A33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AF68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A92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DD02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5F2C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F2E4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3A2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B972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FBBC2D" w:rsidR="00207535" w:rsidRPr="00DC3A9E" w:rsidRDefault="00A33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17DD4A" w:rsidR="00207535" w:rsidRPr="00DC3A9E" w:rsidRDefault="00A33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1A78C1" w:rsidR="00207535" w:rsidRPr="00DC3A9E" w:rsidRDefault="00A33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7B6F8C" w:rsidR="00207535" w:rsidRPr="00DC3A9E" w:rsidRDefault="00A33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2284C0" w:rsidR="00207535" w:rsidRPr="00DC3A9E" w:rsidRDefault="00A33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CA6A95" w:rsidR="00207535" w:rsidRPr="00DC3A9E" w:rsidRDefault="00A33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6DA05D" w:rsidR="00207535" w:rsidRPr="00DC3A9E" w:rsidRDefault="00A33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6ED8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9141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9779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730B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4B6D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67DA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ADC8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1BC020" w:rsidR="00943D08" w:rsidRPr="00DC3A9E" w:rsidRDefault="00A33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017FC4" w:rsidR="00943D08" w:rsidRPr="00DC3A9E" w:rsidRDefault="00A33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914ECD" w:rsidR="00943D08" w:rsidRPr="00DC3A9E" w:rsidRDefault="00A33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A14E20" w:rsidR="00943D08" w:rsidRPr="00DC3A9E" w:rsidRDefault="00A33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9E2F8A" w:rsidR="00943D08" w:rsidRPr="00DC3A9E" w:rsidRDefault="00A33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8A67E8" w:rsidR="00943D08" w:rsidRPr="00DC3A9E" w:rsidRDefault="00A33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91D76" w:rsidR="00943D08" w:rsidRPr="00DC3A9E" w:rsidRDefault="00A33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A64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8F5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88F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3F1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92A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C13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BC1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5E6666" w:rsidR="00943D08" w:rsidRPr="00DC3A9E" w:rsidRDefault="00A331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F6D7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55F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BFC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FA5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CE5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867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ED9B59" w:rsidR="00943D08" w:rsidRPr="00DC3A9E" w:rsidRDefault="00A331B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F140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21E7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4FF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9002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7B76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E7DC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31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3D2B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1BA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2024-06-18T04:10:00.0000000Z</dcterms:modified>
</coreProperties>
</file>