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88B895" w:rsidR="00032AE3" w:rsidRPr="00DC3A9E" w:rsidRDefault="009F6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7C1640" w:rsidR="00032AE3" w:rsidRPr="00DC3A9E" w:rsidRDefault="009F65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1810A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5C8A2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7243D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E23E8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BAFFE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DD77E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6EA1C" w:rsidR="00C11CD7" w:rsidRPr="00DC3A9E" w:rsidRDefault="009F6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6E7E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CC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DF1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BB0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38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6B76A" w:rsidR="00960A52" w:rsidRPr="00DC3A9E" w:rsidRDefault="009F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B720E" w:rsidR="00960A52" w:rsidRPr="00DC3A9E" w:rsidRDefault="009F6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FE7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1B49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C518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F14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077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4744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236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C3F8E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914387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A01FF3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18FB81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7CB3FF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C90908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A1AAF" w:rsidR="002773D1" w:rsidRPr="00DC3A9E" w:rsidRDefault="009F65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DEDA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D87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F67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7541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120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6C6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E6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E71D2D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355CCE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82FBA1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76785D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E75F27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158AAF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7B836C" w:rsidR="00BA6252" w:rsidRPr="00DC3A9E" w:rsidRDefault="009F65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572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361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BF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F45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3A3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7606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7A8C62" w:rsidR="00781B3C" w:rsidRPr="00DC3A9E" w:rsidRDefault="009F65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DCD135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E65208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298AA0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C46B01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E17881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6CFB34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BF5FA1" w:rsidR="00207535" w:rsidRPr="00DC3A9E" w:rsidRDefault="009F65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52BB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9A017C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58D996A2" w14:textId="3BB7CF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49F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D8C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EDB0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C4A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22891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2DBCF4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EBA979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9DBF28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8A1F1C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8C7F67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96DDEC" w:rsidR="00943D08" w:rsidRPr="00DC3A9E" w:rsidRDefault="009F65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BB1C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B6A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D16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BB2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D83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007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CC6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024E54" w:rsidR="00943D08" w:rsidRPr="00DC3A9E" w:rsidRDefault="009F65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03C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1223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251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E8F1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4C2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025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83D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8B1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DE6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437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910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A26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D34E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F65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E4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50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