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D81B0" w:rsidR="00032AE3" w:rsidRPr="00DC3A9E" w:rsidRDefault="001972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E5C4D" w:rsidR="00032AE3" w:rsidRPr="00DC3A9E" w:rsidRDefault="001972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5B074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9CE85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98A1F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35327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38086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7E26C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7245D" w:rsidR="00C11CD7" w:rsidRPr="00DC3A9E" w:rsidRDefault="00197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7B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DD2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39C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74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72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FD170" w:rsidR="00960A52" w:rsidRPr="00DC3A9E" w:rsidRDefault="00197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E7F23" w:rsidR="00960A52" w:rsidRPr="00DC3A9E" w:rsidRDefault="00197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7E6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219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C8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597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F53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C5825C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02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AF6DD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898E70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DE6915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1751B9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9FFEDD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7479AA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B5128" w:rsidR="002773D1" w:rsidRPr="00DC3A9E" w:rsidRDefault="001972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D3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2A2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71E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4320D6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39016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6C4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B53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ADE31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92F544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15362D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6C6DBE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82B35B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D9BD1F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C5668" w:rsidR="00BA6252" w:rsidRPr="00DC3A9E" w:rsidRDefault="001972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9ADF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D82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CC47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BAE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77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A986CE" w:rsidR="00781B3C" w:rsidRPr="00DC3A9E" w:rsidRDefault="0019723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32D785" w:rsidR="00781B3C" w:rsidRPr="00DC3A9E" w:rsidRDefault="0019723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14105E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31BB34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D6556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592188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E5FE24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052AD2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0ECF03" w:rsidR="00207535" w:rsidRPr="00DC3A9E" w:rsidRDefault="001972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8FC16D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05E79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C58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682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536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48A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286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8FBDB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AA0CDC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937C76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56CF5F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30B03E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B6B66F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59E88" w:rsidR="00943D08" w:rsidRPr="00DC3A9E" w:rsidRDefault="001972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D2C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BC2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1AA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5E2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E60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819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887A2E" w:rsidR="00943D08" w:rsidRPr="00DC3A9E" w:rsidRDefault="001972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282495" w:rsidR="00943D08" w:rsidRPr="00DC3A9E" w:rsidRDefault="001972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AED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0EB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5DC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E9B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7CB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C24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102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D8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9F4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BA0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147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6AD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00B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72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7234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406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2024-06-17T19:44:00.0000000Z</dcterms:modified>
</coreProperties>
</file>