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12A281" w:rsidR="00032AE3" w:rsidRPr="00DC3A9E" w:rsidRDefault="00B97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FAEB9" w:rsidR="00032AE3" w:rsidRPr="00DC3A9E" w:rsidRDefault="00B971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405F3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54984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B0B4F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4D167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BD729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6510B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3B05" w:rsidR="00C11CD7" w:rsidRPr="00DC3A9E" w:rsidRDefault="00B97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EB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FC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2D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34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09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9C8AE" w:rsidR="00960A52" w:rsidRPr="00DC3A9E" w:rsidRDefault="00B97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5DA73" w:rsidR="00960A52" w:rsidRPr="00DC3A9E" w:rsidRDefault="00B97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CE3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42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81D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418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D67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849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4CAF77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AEB04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6033DE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4D477E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5E0E9D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D98AF5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F3D443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79E32" w:rsidR="002773D1" w:rsidRPr="00DC3A9E" w:rsidRDefault="00B971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96C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B27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BCA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636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B4B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22D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2CD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287B7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A8E73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8A23D7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CDF148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18127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C1FF27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95A64" w:rsidR="00BA6252" w:rsidRPr="00DC3A9E" w:rsidRDefault="00B971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AD6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07D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8DB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AE3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849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662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74A41C" w:rsidR="00781B3C" w:rsidRPr="00DC3A9E" w:rsidRDefault="00B9712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7669E2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0EB33F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B35DE0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F9CB6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34A88B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E91BEB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2C15CF" w:rsidR="00207535" w:rsidRPr="00DC3A9E" w:rsidRDefault="00B971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C8AF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FF49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250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4BC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32C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E0E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4D9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77416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D1A0EC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22C75D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D74040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AB5EB4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8A1A60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09C76" w:rsidR="00943D08" w:rsidRPr="00DC3A9E" w:rsidRDefault="00B971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FD3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173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471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C89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5CE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22C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DF2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61FD64" w:rsidR="00943D08" w:rsidRPr="00DC3A9E" w:rsidRDefault="00B971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DAC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82B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9B6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FCA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E49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B17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2B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603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BF4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1C97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5F5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29B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3C0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2070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712A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2025-07-19T14:57:00.0000000Z</dcterms:modified>
</coreProperties>
</file>