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57E058" w:rsidR="00032AE3" w:rsidRPr="00DC3A9E" w:rsidRDefault="00D06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9D889" w:rsidR="00032AE3" w:rsidRPr="00DC3A9E" w:rsidRDefault="00D066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0F8D2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CEB98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5A128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7DA7F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43EE6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C92FD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552A3" w:rsidR="00C11CD7" w:rsidRPr="00DC3A9E" w:rsidRDefault="00D06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4C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9D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66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B9A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01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82A73" w:rsidR="00960A52" w:rsidRPr="00DC3A9E" w:rsidRDefault="00D06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DF365" w:rsidR="00960A52" w:rsidRPr="00DC3A9E" w:rsidRDefault="00D06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A09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763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CF7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6B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2CD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616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8F2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85C5C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39C419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78D828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EE9F6B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CA127A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F13BA1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43A84" w:rsidR="002773D1" w:rsidRPr="00DC3A9E" w:rsidRDefault="00D066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7C1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24B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094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668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33C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896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EE30B4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F934D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AA3866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3FC5A2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5A4AA5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BA51FE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7AC6CF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AE067" w:rsidR="00BA6252" w:rsidRPr="00DC3A9E" w:rsidRDefault="00D066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72D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426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8DB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EE6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E83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29F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FF8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F21D8F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21DA08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7EDF7E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4A6E45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FFCF9C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234B8C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78C194" w:rsidR="00207535" w:rsidRPr="00DC3A9E" w:rsidRDefault="00D066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64C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B63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50B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751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CC3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160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A73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8C344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35A60D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DF3B2E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5C1678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BC1D75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8DC916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54AFB" w:rsidR="00943D08" w:rsidRPr="00DC3A9E" w:rsidRDefault="00D066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57E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FF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EE1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D6B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C2F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683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7A5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7E7ED6" w:rsidR="00943D08" w:rsidRPr="00DC3A9E" w:rsidRDefault="00D066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78F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6D2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362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804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0E0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15D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D5DC80" w:rsidR="00943D08" w:rsidRPr="00DC3A9E" w:rsidRDefault="00D066A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849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FE2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1AF0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7DA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42F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B64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66A1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E1D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