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2B8C75" w:rsidR="00032AE3" w:rsidRPr="00DC3A9E" w:rsidRDefault="00A51E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FAC39" w:rsidR="00032AE3" w:rsidRPr="00DC3A9E" w:rsidRDefault="00A51E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FB18A7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6027F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9C3840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0CACA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98947B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B41D0D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0288" w:rsidR="00C11CD7" w:rsidRPr="00DC3A9E" w:rsidRDefault="00A51E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EE7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F8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1E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E6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23A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94564" w:rsidR="00960A52" w:rsidRPr="00DC3A9E" w:rsidRDefault="00A51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DA6D0" w:rsidR="00960A52" w:rsidRPr="00DC3A9E" w:rsidRDefault="00A51E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3A40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AC1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865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F14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103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8078E7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155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8CFEC8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D469F9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21B4F3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004C75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9F8D0E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D03F74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C086B" w:rsidR="002773D1" w:rsidRPr="00DC3A9E" w:rsidRDefault="00A51E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30D30C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1E403A01" w14:textId="4BF23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27C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81D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F32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1F4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FBE7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97E9C9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6CA393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9A5708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F1C14D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8CD52F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6C10CE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DEABE" w:rsidR="00BA6252" w:rsidRPr="00DC3A9E" w:rsidRDefault="00A51E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F0AF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CBEF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09B6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917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B24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CD6D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F22834" w:rsidR="00781B3C" w:rsidRPr="00DC3A9E" w:rsidRDefault="00A51E6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E8B9BD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8D522A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41A65E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15ADC3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0BDEB5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67AF2E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35EC1F" w:rsidR="00207535" w:rsidRPr="00DC3A9E" w:rsidRDefault="00A51E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2A74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95F7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9835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B802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6B94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B85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05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10346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5A25D7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D4BCB8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B41213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96EC2C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AAB9A8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9848D" w:rsidR="00943D08" w:rsidRPr="00DC3A9E" w:rsidRDefault="00A51E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676A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6AB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010758" w:rsidR="00943D08" w:rsidRPr="00DC3A9E" w:rsidRDefault="00A51E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554DE1C2" w14:textId="7EE32981" w:rsidR="00943D08" w:rsidRPr="00DC3A9E" w:rsidRDefault="00A51E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27DAB874" w14:textId="34EF1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A146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EEC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7D0043" w:rsidR="00943D08" w:rsidRPr="00DC3A9E" w:rsidRDefault="00A51E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C90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95E7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F964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0C6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B53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689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7FE6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ED8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EA6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86B6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114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846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A08C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1E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1E6D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D0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2024-06-17T13:55:00.0000000Z</dcterms:modified>
</coreProperties>
</file>