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C806FF" w:rsidR="00032AE3" w:rsidRPr="00DC3A9E" w:rsidRDefault="008B0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813CD" w:rsidR="00032AE3" w:rsidRPr="00DC3A9E" w:rsidRDefault="008B03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0238E" w:rsidR="00C11CD7" w:rsidRPr="00DC3A9E" w:rsidRDefault="008B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69C39" w:rsidR="00C11CD7" w:rsidRPr="00DC3A9E" w:rsidRDefault="008B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9648C" w:rsidR="00C11CD7" w:rsidRPr="00DC3A9E" w:rsidRDefault="008B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781C3" w:rsidR="00C11CD7" w:rsidRPr="00DC3A9E" w:rsidRDefault="008B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9E26A" w:rsidR="00C11CD7" w:rsidRPr="00DC3A9E" w:rsidRDefault="008B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4DBA8" w:rsidR="00C11CD7" w:rsidRPr="00DC3A9E" w:rsidRDefault="008B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03A2" w:rsidR="00C11CD7" w:rsidRPr="00DC3A9E" w:rsidRDefault="008B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CA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07C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B3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BD5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00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D6007" w:rsidR="00960A52" w:rsidRPr="00DC3A9E" w:rsidRDefault="008B0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4D721" w:rsidR="00960A52" w:rsidRPr="00DC3A9E" w:rsidRDefault="008B0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E91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862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D22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6EDF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D93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8A7983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6DCD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70317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2B79C1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5AC885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D2E599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043718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B6A07F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7F7D5" w:rsidR="002773D1" w:rsidRPr="00DC3A9E" w:rsidRDefault="008B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DE5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EA9C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CB4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BF0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C26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37F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9B6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6B625" w:rsidR="00BA6252" w:rsidRPr="00DC3A9E" w:rsidRDefault="008B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7CBDEC" w:rsidR="00BA6252" w:rsidRPr="00DC3A9E" w:rsidRDefault="008B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3D15D3" w:rsidR="00BA6252" w:rsidRPr="00DC3A9E" w:rsidRDefault="008B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70E26B" w:rsidR="00BA6252" w:rsidRPr="00DC3A9E" w:rsidRDefault="008B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A1EAC4" w:rsidR="00BA6252" w:rsidRPr="00DC3A9E" w:rsidRDefault="008B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3F6376" w:rsidR="00BA6252" w:rsidRPr="00DC3A9E" w:rsidRDefault="008B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6E9B4" w:rsidR="00BA6252" w:rsidRPr="00DC3A9E" w:rsidRDefault="008B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A68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8EE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7B2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AAE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B834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D77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32F24D" w:rsidR="00781B3C" w:rsidRPr="00DC3A9E" w:rsidRDefault="008B03D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B901CA" w:rsidR="00207535" w:rsidRPr="00DC3A9E" w:rsidRDefault="008B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8DE177" w:rsidR="00207535" w:rsidRPr="00DC3A9E" w:rsidRDefault="008B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F3D642" w:rsidR="00207535" w:rsidRPr="00DC3A9E" w:rsidRDefault="008B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0FAE2A" w:rsidR="00207535" w:rsidRPr="00DC3A9E" w:rsidRDefault="008B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C3D573" w:rsidR="00207535" w:rsidRPr="00DC3A9E" w:rsidRDefault="008B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F268B9" w:rsidR="00207535" w:rsidRPr="00DC3A9E" w:rsidRDefault="008B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7DF33D" w:rsidR="00207535" w:rsidRPr="00DC3A9E" w:rsidRDefault="008B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864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F6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6F5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992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E07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A86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E93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D1A83" w:rsidR="00943D08" w:rsidRPr="00DC3A9E" w:rsidRDefault="008B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4CBC5F" w:rsidR="00943D08" w:rsidRPr="00DC3A9E" w:rsidRDefault="008B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D95947" w:rsidR="00943D08" w:rsidRPr="00DC3A9E" w:rsidRDefault="008B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D84BD3" w:rsidR="00943D08" w:rsidRPr="00DC3A9E" w:rsidRDefault="008B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11318C" w:rsidR="00943D08" w:rsidRPr="00DC3A9E" w:rsidRDefault="008B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FDBC0A" w:rsidR="00943D08" w:rsidRPr="00DC3A9E" w:rsidRDefault="008B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2D5F8" w:rsidR="00943D08" w:rsidRPr="00DC3A9E" w:rsidRDefault="008B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EEB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E36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42A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E1C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A69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23B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873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CAF2D9" w:rsidR="00943D08" w:rsidRPr="00DC3A9E" w:rsidRDefault="008B03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F02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382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666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6BB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CA4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703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D36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25A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FEB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288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F8B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11D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91C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03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2C8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03DA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