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40CE7D" w:rsidR="00032AE3" w:rsidRPr="00DC3A9E" w:rsidRDefault="00BC5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4084B" w:rsidR="00032AE3" w:rsidRPr="00DC3A9E" w:rsidRDefault="00BC5F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4AA82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D3A5B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C184D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40320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B5DE3C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C7B79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174C" w:rsidR="00C11CD7" w:rsidRPr="00DC3A9E" w:rsidRDefault="00BC5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F0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A87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BD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0E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B5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30ECB" w:rsidR="00960A52" w:rsidRPr="00DC3A9E" w:rsidRDefault="00BC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C3BF3" w:rsidR="00960A52" w:rsidRPr="00DC3A9E" w:rsidRDefault="00BC5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022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2BC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0D4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887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3C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B4FFE4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648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1BBD1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1FEB36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E4CCF4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481D7F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02C582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FEFD25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8D65F" w:rsidR="002773D1" w:rsidRPr="00DC3A9E" w:rsidRDefault="00BC5F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F0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F4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978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07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5FA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426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4D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36F0C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2BBB6B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0CBDD3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49D11F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D27EB8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D5B71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9A686" w:rsidR="00BA6252" w:rsidRPr="00DC3A9E" w:rsidRDefault="00BC5F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D7C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C1D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DAF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E86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545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9A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063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902789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C57C7A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E54A8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2CEE93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2A61A4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127838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9C3D70" w:rsidR="00207535" w:rsidRPr="00DC3A9E" w:rsidRDefault="00BC5F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498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454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927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96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F09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9AC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EDE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43D11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854F91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87B91B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A8AA33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37E6B3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6FA7B8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2B9FA" w:rsidR="00943D08" w:rsidRPr="00DC3A9E" w:rsidRDefault="00BC5F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57A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4A1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D50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62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A3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822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455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9FB6EF" w:rsidR="00943D08" w:rsidRPr="00DC3A9E" w:rsidRDefault="00BC5F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8E8E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9FB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CD1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C83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386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4C3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39A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B57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4D0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52FD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DA3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5A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FF1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5F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4B9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5F98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2024-06-17T11:54:00.0000000Z</dcterms:modified>
</coreProperties>
</file>