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001FCA" w:rsidR="00032AE3" w:rsidRPr="00DC3A9E" w:rsidRDefault="00D56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29A4E" w:rsidR="00032AE3" w:rsidRPr="00DC3A9E" w:rsidRDefault="00D56A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0F23E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0B533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F1CC8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D709F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CC8B9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4D72D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5B51A" w:rsidR="00C11CD7" w:rsidRPr="00DC3A9E" w:rsidRDefault="00D5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666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EB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2A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DC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3B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23A50" w:rsidR="00960A52" w:rsidRPr="00DC3A9E" w:rsidRDefault="00D5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9C1A9" w:rsidR="00960A52" w:rsidRPr="00DC3A9E" w:rsidRDefault="00D5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97E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414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B26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9AE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39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A55F6C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6746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C473C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1B330A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16DDBD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14DA2A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901C67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7F2E65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6FB67" w:rsidR="002773D1" w:rsidRPr="00DC3A9E" w:rsidRDefault="00D56A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58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820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454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0249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9E7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238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A75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1D576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B8DE33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8C41D6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1CDD7C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258D31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3BD6FD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AB045" w:rsidR="00BA6252" w:rsidRPr="00DC3A9E" w:rsidRDefault="00D56A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B3F8D5" w:rsidR="00781B3C" w:rsidRPr="00DC3A9E" w:rsidRDefault="00D56A2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F312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C686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9C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A66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B35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693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DF985A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0190F5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1F3D00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D7180E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F7484E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BA686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65AFB5" w:rsidR="00207535" w:rsidRPr="00DC3A9E" w:rsidRDefault="00D56A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E49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22E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40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C2B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9DBA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203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126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12E2E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68D99B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7CF0B1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5A3AE5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583883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7FF2CD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CB75" w:rsidR="00943D08" w:rsidRPr="00DC3A9E" w:rsidRDefault="00D56A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457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0E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2AA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925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CC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928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60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68B0BB" w:rsidR="00943D08" w:rsidRPr="00DC3A9E" w:rsidRDefault="00D56A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CE9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D50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111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FEA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F3B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3CF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50F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8D9D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A70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5B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A2D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E04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BAF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A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A2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2024-06-17T07:59:00.0000000Z</dcterms:modified>
</coreProperties>
</file>