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BCF9BB" w:rsidR="00032AE3" w:rsidRPr="00DC3A9E" w:rsidRDefault="000E54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AA278" w:rsidR="00032AE3" w:rsidRPr="00DC3A9E" w:rsidRDefault="000E54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18AFB3" w:rsidR="00C11CD7" w:rsidRPr="00DC3A9E" w:rsidRDefault="000E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94D3D" w:rsidR="00C11CD7" w:rsidRPr="00DC3A9E" w:rsidRDefault="000E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2B72D" w:rsidR="00C11CD7" w:rsidRPr="00DC3A9E" w:rsidRDefault="000E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B0715" w:rsidR="00C11CD7" w:rsidRPr="00DC3A9E" w:rsidRDefault="000E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CADDD" w:rsidR="00C11CD7" w:rsidRPr="00DC3A9E" w:rsidRDefault="000E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950DCF" w:rsidR="00C11CD7" w:rsidRPr="00DC3A9E" w:rsidRDefault="000E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4C761" w:rsidR="00C11CD7" w:rsidRPr="00DC3A9E" w:rsidRDefault="000E5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17A3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AB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FD3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F9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A045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D4FDEA" w:rsidR="00960A52" w:rsidRPr="00DC3A9E" w:rsidRDefault="000E5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C830D" w:rsidR="00960A52" w:rsidRPr="00DC3A9E" w:rsidRDefault="000E5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F19B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AE8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868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9B29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97A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E40912" w:rsidR="002773D1" w:rsidRPr="00DC3A9E" w:rsidRDefault="000E5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EC71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90A0E" w:rsidR="002773D1" w:rsidRPr="00DC3A9E" w:rsidRDefault="000E5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7DCC99" w:rsidR="002773D1" w:rsidRPr="00DC3A9E" w:rsidRDefault="000E5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AEF5C6" w:rsidR="002773D1" w:rsidRPr="00DC3A9E" w:rsidRDefault="000E5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6BB2F2" w:rsidR="002773D1" w:rsidRPr="00DC3A9E" w:rsidRDefault="000E5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7E3DA4" w:rsidR="002773D1" w:rsidRPr="00DC3A9E" w:rsidRDefault="000E5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94ACF7" w:rsidR="002773D1" w:rsidRPr="00DC3A9E" w:rsidRDefault="000E5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3EEC2C" w:rsidR="002773D1" w:rsidRPr="00DC3A9E" w:rsidRDefault="000E54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3384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1ED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17AF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BC9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0F78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BC6A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F728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51C86" w:rsidR="00BA6252" w:rsidRPr="00DC3A9E" w:rsidRDefault="000E5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19412D" w:rsidR="00BA6252" w:rsidRPr="00DC3A9E" w:rsidRDefault="000E5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4C80C6" w:rsidR="00BA6252" w:rsidRPr="00DC3A9E" w:rsidRDefault="000E5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F2287C" w:rsidR="00BA6252" w:rsidRPr="00DC3A9E" w:rsidRDefault="000E5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62D5BD" w:rsidR="00BA6252" w:rsidRPr="00DC3A9E" w:rsidRDefault="000E5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C1AD51" w:rsidR="00BA6252" w:rsidRPr="00DC3A9E" w:rsidRDefault="000E5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FB9E8" w:rsidR="00BA6252" w:rsidRPr="00DC3A9E" w:rsidRDefault="000E54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F41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E626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F4FE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07EC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AE99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22D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FBF1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E17E0B" w:rsidR="00207535" w:rsidRPr="00DC3A9E" w:rsidRDefault="000E5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5C854E" w:rsidR="00207535" w:rsidRPr="00DC3A9E" w:rsidRDefault="000E5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B1BA70" w:rsidR="00207535" w:rsidRPr="00DC3A9E" w:rsidRDefault="000E5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FD713E" w:rsidR="00207535" w:rsidRPr="00DC3A9E" w:rsidRDefault="000E5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D88BB7" w:rsidR="00207535" w:rsidRPr="00DC3A9E" w:rsidRDefault="000E5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C62E23" w:rsidR="00207535" w:rsidRPr="00DC3A9E" w:rsidRDefault="000E5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797CAE" w:rsidR="00207535" w:rsidRPr="00DC3A9E" w:rsidRDefault="000E54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AD1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72F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4A2C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EE25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74C9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E4B1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B0F5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C51AD" w:rsidR="00943D08" w:rsidRPr="00DC3A9E" w:rsidRDefault="000E5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2717F9" w:rsidR="00943D08" w:rsidRPr="00DC3A9E" w:rsidRDefault="000E5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C1C119" w:rsidR="00943D08" w:rsidRPr="00DC3A9E" w:rsidRDefault="000E5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2E5027" w:rsidR="00943D08" w:rsidRPr="00DC3A9E" w:rsidRDefault="000E5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359A68" w:rsidR="00943D08" w:rsidRPr="00DC3A9E" w:rsidRDefault="000E5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2F286B" w:rsidR="00943D08" w:rsidRPr="00DC3A9E" w:rsidRDefault="000E5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D9452" w:rsidR="00943D08" w:rsidRPr="00DC3A9E" w:rsidRDefault="000E54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661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CF6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199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C5C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714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2E7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200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888CFE" w:rsidR="00943D08" w:rsidRPr="00DC3A9E" w:rsidRDefault="000E54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380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5E0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DD3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1B5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382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6B2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95A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7443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546C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7A0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7FE3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76A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78C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54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2B2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54F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2024-06-17T06:36:00.0000000Z</dcterms:modified>
</coreProperties>
</file>